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CA17BA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3 D (2026</w:t>
      </w:r>
      <w:r w:rsidR="00DE4151">
        <w:rPr>
          <w:b/>
          <w:bCs/>
          <w:sz w:val="22"/>
          <w:szCs w:val="22"/>
        </w:rPr>
        <w:t>/</w:t>
      </w:r>
      <w:r w:rsidR="417DD2D3" w:rsidRPr="417DD2D3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7</w:t>
      </w:r>
      <w:r w:rsidR="417DD2D3" w:rsidRPr="417DD2D3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67"/>
        <w:gridCol w:w="17"/>
        <w:gridCol w:w="3819"/>
        <w:gridCol w:w="129"/>
        <w:gridCol w:w="3118"/>
        <w:gridCol w:w="239"/>
        <w:gridCol w:w="2453"/>
        <w:gridCol w:w="323"/>
        <w:gridCol w:w="7"/>
        <w:gridCol w:w="2460"/>
      </w:tblGrid>
      <w:tr w:rsidR="00156F24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7071E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7071E" w:rsidRPr="001E48DD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417DD2D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Biologia na czasie 3</w:t>
            </w:r>
            <w:r w:rsidR="001F748D">
              <w:rPr>
                <w:rStyle w:val="eop"/>
                <w:sz w:val="20"/>
                <w:szCs w:val="20"/>
              </w:rPr>
              <w:t xml:space="preserve">. </w:t>
            </w:r>
            <w:r w:rsidR="001F748D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Poziom podstawowy</w:t>
            </w:r>
          </w:p>
          <w:p w:rsidR="0057071E" w:rsidRPr="001E48DD" w:rsidRDefault="0057071E" w:rsidP="00E428E8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 </w:t>
            </w:r>
            <w:r w:rsidR="007F024F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(można korzystać z nowego podręcznika)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Jolanta Holeczek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417DD2D3" w:rsidP="417DD2D3">
            <w:pPr>
              <w:spacing w:after="75"/>
            </w:pPr>
            <w:r w:rsidRPr="417DD2D3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0057071E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57071E" w:rsidRPr="000161CB" w:rsidRDefault="0057071E" w:rsidP="417DD2D3"/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00E428E8">
            <w:pPr>
              <w:rPr>
                <w:sz w:val="20"/>
                <w:szCs w:val="20"/>
              </w:rPr>
            </w:pPr>
            <w:r w:rsidRPr="417DD2D3">
              <w:rPr>
                <w:sz w:val="20"/>
                <w:szCs w:val="20"/>
              </w:rPr>
              <w:t>984/3/2021</w:t>
            </w:r>
          </w:p>
        </w:tc>
      </w:tr>
      <w:tr w:rsidR="007F024F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E92A70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E92A70" w:rsidRDefault="007F024F" w:rsidP="00DA7BE6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 </w:t>
            </w:r>
            <w:r w:rsidRPr="00E92A70">
              <w:rPr>
                <w:rFonts w:cstheme="minorHAnsi"/>
                <w:color w:val="FF0000"/>
                <w:sz w:val="20"/>
                <w:szCs w:val="20"/>
              </w:rPr>
              <w:t>WYDANIE AKTUALNE ZCZERWONĄ NAKLEJKĄ</w:t>
            </w: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    KLASA </w:t>
            </w:r>
            <w:r w:rsidRPr="00E92A70">
              <w:rPr>
                <w:rFonts w:cstheme="minorHAnsi"/>
                <w:color w:val="231F20"/>
                <w:sz w:val="20"/>
                <w:szCs w:val="20"/>
              </w:rPr>
              <w:t xml:space="preserve">3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E92A70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E92A70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E92A70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E92A70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E92A70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E92A70" w:rsidRDefault="007F024F" w:rsidP="00DA7BE6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E92A70">
              <w:rPr>
                <w:rFonts w:cstheme="minorHAnsi"/>
                <w:color w:val="231F20"/>
                <w:sz w:val="20"/>
                <w:szCs w:val="20"/>
              </w:rPr>
              <w:t>999/3/2024/z1</w:t>
            </w:r>
          </w:p>
        </w:tc>
      </w:tr>
      <w:tr w:rsidR="00E428E8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417DD2D3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Oblicza geografii 3.  Zakres rozszerzony</w:t>
            </w:r>
          </w:p>
          <w:p w:rsidR="00E428E8" w:rsidRPr="007204E6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+ “ Oblicza geografii. Maturalne karty pracy 3”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417DD2D3">
              <w:rPr>
                <w:color w:val="000000" w:themeColor="text1"/>
                <w:sz w:val="20"/>
                <w:szCs w:val="20"/>
              </w:rPr>
              <w:t xml:space="preserve">Marcin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417DD2D3">
              <w:rPr>
                <w:color w:val="000000" w:themeColor="text1"/>
                <w:sz w:val="20"/>
                <w:szCs w:val="20"/>
              </w:rPr>
              <w:t>, Teresa Wieczorek, Roman Malarz, Tomasz Karasiewicz, Marek Więckowski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C3CCE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973/3/2021</w:t>
            </w:r>
          </w:p>
        </w:tc>
      </w:tr>
      <w:tr w:rsidR="0057071E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3. Podręcznik do historii dla liceum ogólnokształcącego i technikum. Zakres podstawowy </w:t>
            </w:r>
            <w:r w:rsidR="00F82FE7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Pr="00042811" w:rsidRDefault="00E601DA" w:rsidP="00E601DA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7E0A21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5C3CCE" w:rsidRDefault="007E0A2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5EF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  <w:p w:rsidR="007F024F" w:rsidRPr="00E4078A" w:rsidRDefault="007F024F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92A70">
              <w:rPr>
                <w:sz w:val="20"/>
                <w:szCs w:val="20"/>
              </w:rPr>
              <w:t xml:space="preserve">Podręcznik Język polski 2, </w:t>
            </w:r>
            <w:r w:rsidRPr="00E92A7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E92A70">
              <w:rPr>
                <w:sz w:val="20"/>
                <w:szCs w:val="20"/>
              </w:rPr>
              <w:br/>
              <w:t>(jako dokończenie podręcznika z klasy 2)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8F13EF" w:rsidRPr="00CC398E" w:rsidTr="008F13EF">
        <w:tc>
          <w:tcPr>
            <w:tcW w:w="14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3EF" w:rsidRPr="00CC398E" w:rsidRDefault="008F13EF" w:rsidP="00D708C4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3855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3EF" w:rsidRPr="003C00F5" w:rsidRDefault="008F13EF" w:rsidP="00D708C4">
            <w:pPr>
              <w:pStyle w:val="NormalnyWeb"/>
              <w:spacing w:after="159"/>
              <w:rPr>
                <w:color w:val="000000"/>
              </w:rPr>
            </w:pPr>
            <w:r w:rsidRPr="00E4078A">
              <w:rPr>
                <w:sz w:val="20"/>
                <w:szCs w:val="20"/>
              </w:rPr>
              <w:t xml:space="preserve"> </w:t>
            </w:r>
            <w:r w:rsidRPr="003C00F5">
              <w:rPr>
                <w:color w:val="000000"/>
              </w:rPr>
              <w:t xml:space="preserve">Matematyka. Podręcznik do liceów i techników. Klasa 3. Zakres rozszerzony </w:t>
            </w:r>
          </w:p>
          <w:p w:rsidR="008F13EF" w:rsidRPr="003C00F5" w:rsidRDefault="008F13EF" w:rsidP="00D708C4">
            <w:pPr>
              <w:spacing w:before="100" w:beforeAutospacing="1" w:after="159"/>
              <w:rPr>
                <w:color w:val="000000"/>
              </w:rPr>
            </w:pPr>
            <w:r w:rsidRPr="003C00F5">
              <w:rPr>
                <w:color w:val="000000"/>
              </w:rPr>
              <w:t>Zbiór zadań do liceów i techników. Klasa 3. Zakres rozszerzony</w:t>
            </w:r>
          </w:p>
          <w:p w:rsidR="008F13EF" w:rsidRPr="00E4078A" w:rsidRDefault="008F13EF" w:rsidP="00D708C4">
            <w:pPr>
              <w:rPr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3EF" w:rsidRPr="00E4078A" w:rsidRDefault="008F13EF" w:rsidP="00D708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E4078A">
              <w:rPr>
                <w:sz w:val="20"/>
                <w:szCs w:val="20"/>
              </w:rPr>
              <w:t xml:space="preserve">M.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E4078A"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Świda</w:t>
            </w:r>
            <w:proofErr w:type="spellEnd"/>
          </w:p>
          <w:p w:rsidR="008F13EF" w:rsidRPr="00E4078A" w:rsidRDefault="008F13EF" w:rsidP="00D708C4">
            <w:pPr>
              <w:rPr>
                <w:sz w:val="20"/>
                <w:szCs w:val="20"/>
              </w:rPr>
            </w:pPr>
          </w:p>
        </w:tc>
        <w:tc>
          <w:tcPr>
            <w:tcW w:w="270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3EF" w:rsidRPr="00E4078A" w:rsidRDefault="008F13EF" w:rsidP="00D708C4">
            <w:pPr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3EF" w:rsidRPr="00E4078A" w:rsidRDefault="008F13EF" w:rsidP="00D708C4">
            <w:pPr>
              <w:rPr>
                <w:sz w:val="20"/>
                <w:szCs w:val="20"/>
              </w:rPr>
            </w:pPr>
            <w:r w:rsidRPr="003C00F5">
              <w:rPr>
                <w:color w:val="000000"/>
              </w:rPr>
              <w:t>nr dopuszczenia: 979/3/2021</w:t>
            </w:r>
          </w:p>
        </w:tc>
      </w:tr>
      <w:tr w:rsidR="005231B7" w:rsidRPr="005C3CCE" w:rsidTr="005231B7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5C3CCE" w:rsidRDefault="005231B7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514D" w:rsidRDefault="0057514D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6D2AA6">
              <w:rPr>
                <w:sz w:val="20"/>
                <w:szCs w:val="20"/>
              </w:rPr>
              <w:t xml:space="preserve">Zbiór zadań </w:t>
            </w:r>
            <w:r w:rsidRPr="00E4078A">
              <w:rPr>
                <w:sz w:val="20"/>
                <w:szCs w:val="20"/>
              </w:rPr>
              <w:t>do liceów i techników. Zakres rozszerzony</w:t>
            </w:r>
            <w:r>
              <w:rPr>
                <w:sz w:val="20"/>
                <w:szCs w:val="20"/>
              </w:rPr>
              <w:t>. Klasa 3</w:t>
            </w:r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FB06D6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5231B7" w:rsidRPr="00A718F5">
              <w:rPr>
                <w:sz w:val="20"/>
                <w:szCs w:val="20"/>
              </w:rPr>
              <w:t>Kurczab</w:t>
            </w:r>
            <w:proofErr w:type="spellEnd"/>
            <w:r w:rsidR="005231B7"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5231B7" w:rsidRPr="00A718F5">
              <w:rPr>
                <w:sz w:val="20"/>
                <w:szCs w:val="20"/>
              </w:rPr>
              <w:t>Świda</w:t>
            </w:r>
            <w:proofErr w:type="spellEnd"/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</w:tr>
      <w:tr w:rsidR="007F024F" w:rsidRPr="005231B7" w:rsidTr="00DA7BE6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5231B7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rStyle w:val="grame"/>
                <w:color w:val="333333"/>
                <w:sz w:val="20"/>
                <w:szCs w:val="20"/>
              </w:rPr>
              <w:lastRenderedPageBreak/>
              <w:t>Wiedza</w:t>
            </w:r>
            <w:r w:rsidRPr="005231B7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231B7">
              <w:rPr>
                <w:color w:val="333333"/>
                <w:sz w:val="20"/>
                <w:szCs w:val="20"/>
              </w:rPr>
              <w:t>o społeczeństwie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5231B7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>Wiedza o społecz</w:t>
            </w:r>
            <w:r>
              <w:rPr>
                <w:color w:val="444950"/>
                <w:sz w:val="20"/>
                <w:szCs w:val="20"/>
                <w:shd w:val="clear" w:color="auto" w:fill="F1F0F0"/>
              </w:rPr>
              <w:t>e</w:t>
            </w: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>ństwie 3. P</w:t>
            </w:r>
            <w:r w:rsidRPr="005231B7">
              <w:rPr>
                <w:color w:val="444950"/>
                <w:sz w:val="20"/>
                <w:szCs w:val="20"/>
              </w:rPr>
              <w:t>odręcznik dla szkół ponadpodstawowych</w:t>
            </w: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 xml:space="preserve"> </w:t>
            </w:r>
            <w:r w:rsidRPr="005231B7">
              <w:rPr>
                <w:color w:val="444950"/>
                <w:sz w:val="20"/>
                <w:szCs w:val="20"/>
              </w:rPr>
              <w:t xml:space="preserve">Zakres rozszerzony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5231B7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sz w:val="20"/>
                <w:szCs w:val="20"/>
              </w:rPr>
              <w:t>Maciej Batorski</w:t>
            </w:r>
            <w:r w:rsidRPr="005231B7">
              <w:rPr>
                <w:color w:val="7D7D7D"/>
                <w:sz w:val="20"/>
                <w:szCs w:val="20"/>
              </w:rPr>
              <w:br/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5231B7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color w:val="333333"/>
                <w:sz w:val="20"/>
                <w:szCs w:val="20"/>
              </w:rPr>
              <w:t>Operon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5231B7" w:rsidRDefault="007F024F" w:rsidP="00DA7BE6">
            <w:pPr>
              <w:spacing w:after="75"/>
              <w:rPr>
                <w:color w:val="7D7D7D"/>
                <w:sz w:val="20"/>
                <w:szCs w:val="20"/>
              </w:rPr>
            </w:pPr>
          </w:p>
        </w:tc>
      </w:tr>
      <w:tr w:rsidR="007F024F" w:rsidRPr="005231B7" w:rsidTr="006E2A56">
        <w:tc>
          <w:tcPr>
            <w:tcW w:w="148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2973AA" w:rsidRDefault="007F024F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Edukacja Obywatelska</w:t>
            </w:r>
            <w:r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024F" w:rsidRPr="002973AA" w:rsidRDefault="007F024F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>
              <w:rPr>
                <w:sz w:val="20"/>
                <w:szCs w:val="20"/>
              </w:rPr>
              <w:t xml:space="preserve"> 2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024F" w:rsidRPr="002973AA" w:rsidRDefault="007F024F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Pr="002973AA">
              <w:rPr>
                <w:sz w:val="20"/>
                <w:szCs w:val="20"/>
              </w:rPr>
              <w:t>relich</w:t>
            </w:r>
            <w:r>
              <w:rPr>
                <w:sz w:val="20"/>
                <w:szCs w:val="20"/>
              </w:rPr>
              <w:t>, Michał Tragarz, Elżbieta Krawczyk,</w:t>
            </w:r>
            <w:r w:rsidRPr="002973AA">
              <w:rPr>
                <w:sz w:val="20"/>
                <w:szCs w:val="20"/>
              </w:rPr>
              <w:t xml:space="preserve"> Rafał Flis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024F" w:rsidRPr="002973AA" w:rsidRDefault="007F024F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024F" w:rsidRPr="002973AA" w:rsidRDefault="007F024F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1236/2</w:t>
            </w:r>
            <w:r w:rsidRPr="002973AA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6</w:t>
            </w:r>
          </w:p>
        </w:tc>
      </w:tr>
      <w:tr w:rsidR="00E65169" w:rsidRPr="007F024F" w:rsidTr="005231B7">
        <w:trPr>
          <w:trHeight w:val="650"/>
        </w:trPr>
        <w:tc>
          <w:tcPr>
            <w:tcW w:w="1486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5169" w:rsidRPr="005C3CCE" w:rsidRDefault="00E65169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6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1A32" w:rsidRPr="007F024F" w:rsidRDefault="007F024F" w:rsidP="00251A32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US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US"/>
              </w:rPr>
              <w:t xml:space="preserve"> J.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US"/>
              </w:rPr>
              <w:t>Wojtal</w:t>
            </w:r>
            <w:proofErr w:type="spellEnd"/>
            <w:r w:rsidR="00E65169" w:rsidRPr="007F024F">
              <w:rPr>
                <w:b/>
                <w:bCs/>
                <w:color w:val="333333"/>
                <w:sz w:val="20"/>
                <w:szCs w:val="20"/>
                <w:lang w:val="en-US"/>
              </w:rPr>
              <w:t xml:space="preserve"> – </w:t>
            </w:r>
            <w:r w:rsidR="00251A32" w:rsidRPr="007F024F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 xml:space="preserve">New </w:t>
            </w:r>
            <w:proofErr w:type="spellStart"/>
            <w:r w:rsidR="00251A32" w:rsidRPr="007F024F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>Enterpise</w:t>
            </w:r>
            <w:proofErr w:type="spellEnd"/>
            <w:r w:rsidR="00251A32" w:rsidRPr="007F024F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51A32" w:rsidRPr="007F024F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>poziom</w:t>
            </w:r>
            <w:proofErr w:type="spellEnd"/>
            <w:r w:rsidR="00251A32" w:rsidRPr="007F024F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 xml:space="preserve"> B2; 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 xml:space="preserve">Jenny Dooley, </w:t>
            </w:r>
            <w:proofErr w:type="spellStart"/>
            <w:r w:rsidR="00251A32" w:rsidRPr="007F024F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US"/>
              </w:rPr>
              <w:t>Wydawnictwo</w:t>
            </w:r>
            <w:proofErr w:type="spellEnd"/>
            <w:r w:rsidR="00251A32" w:rsidRPr="007F024F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US"/>
              </w:rPr>
              <w:t xml:space="preserve"> Express Publishing; 945/4/2019</w:t>
            </w:r>
          </w:p>
          <w:p w:rsidR="00E65169" w:rsidRPr="007F024F" w:rsidRDefault="00E65169" w:rsidP="00016A2F">
            <w:pPr>
              <w:spacing w:after="75"/>
              <w:rPr>
                <w:rFonts w:eastAsia="Calibr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C2698D" w:rsidRPr="005C3CCE" w:rsidTr="005231B7">
        <w:tc>
          <w:tcPr>
            <w:tcW w:w="1486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CC398E" w:rsidRDefault="00C2698D" w:rsidP="00C2698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39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3088" w:rsidRDefault="00E53088" w:rsidP="00E53088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000000"/>
                <w:sz w:val="20"/>
                <w:szCs w:val="20"/>
                <w:shd w:val="clear" w:color="auto" w:fill="FFFFFF"/>
              </w:rPr>
              <w:t>Perfekt 3 -podręcznik i ćwiczenia,</w:t>
            </w:r>
          </w:p>
        </w:tc>
        <w:tc>
          <w:tcPr>
            <w:tcW w:w="3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Default="00E601DA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C2698D" w:rsidRPr="00BA05AB" w:rsidRDefault="00E601DA" w:rsidP="009E05E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942</w:t>
            </w:r>
            <w:r w:rsidR="00C2698D" w:rsidRPr="00BA05AB">
              <w:rPr>
                <w:color w:val="333333"/>
                <w:sz w:val="20"/>
                <w:szCs w:val="20"/>
              </w:rPr>
              <w:t>/3/2020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3AEC"/>
    <w:rsid w:val="00015F7C"/>
    <w:rsid w:val="000578E7"/>
    <w:rsid w:val="000C299D"/>
    <w:rsid w:val="000F4A37"/>
    <w:rsid w:val="0012730C"/>
    <w:rsid w:val="00127B28"/>
    <w:rsid w:val="00152D72"/>
    <w:rsid w:val="00156F24"/>
    <w:rsid w:val="001F748D"/>
    <w:rsid w:val="00204A9B"/>
    <w:rsid w:val="00217EF8"/>
    <w:rsid w:val="00230382"/>
    <w:rsid w:val="00251A32"/>
    <w:rsid w:val="00297D50"/>
    <w:rsid w:val="002C7DE8"/>
    <w:rsid w:val="002E796D"/>
    <w:rsid w:val="003A6BFE"/>
    <w:rsid w:val="003F5DD5"/>
    <w:rsid w:val="0040012A"/>
    <w:rsid w:val="004653FC"/>
    <w:rsid w:val="00480512"/>
    <w:rsid w:val="004E678D"/>
    <w:rsid w:val="005231B7"/>
    <w:rsid w:val="0057071E"/>
    <w:rsid w:val="0057514D"/>
    <w:rsid w:val="005B30BF"/>
    <w:rsid w:val="005E43BC"/>
    <w:rsid w:val="006026FF"/>
    <w:rsid w:val="006536C9"/>
    <w:rsid w:val="006D2AA6"/>
    <w:rsid w:val="006F17FA"/>
    <w:rsid w:val="00732078"/>
    <w:rsid w:val="007E0A21"/>
    <w:rsid w:val="007E6218"/>
    <w:rsid w:val="007F024F"/>
    <w:rsid w:val="008403E3"/>
    <w:rsid w:val="00875DFF"/>
    <w:rsid w:val="008F13EF"/>
    <w:rsid w:val="00904BD9"/>
    <w:rsid w:val="009404C1"/>
    <w:rsid w:val="00955A8A"/>
    <w:rsid w:val="009C05A7"/>
    <w:rsid w:val="009E05EF"/>
    <w:rsid w:val="00A03C80"/>
    <w:rsid w:val="00A43A4E"/>
    <w:rsid w:val="00A61217"/>
    <w:rsid w:val="00B03E8B"/>
    <w:rsid w:val="00B14A2E"/>
    <w:rsid w:val="00B56701"/>
    <w:rsid w:val="00B84A49"/>
    <w:rsid w:val="00BB0A62"/>
    <w:rsid w:val="00BF3FAD"/>
    <w:rsid w:val="00C2698D"/>
    <w:rsid w:val="00CA17BA"/>
    <w:rsid w:val="00CA6152"/>
    <w:rsid w:val="00DE4151"/>
    <w:rsid w:val="00E170C3"/>
    <w:rsid w:val="00E4096F"/>
    <w:rsid w:val="00E428E8"/>
    <w:rsid w:val="00E53088"/>
    <w:rsid w:val="00E601DA"/>
    <w:rsid w:val="00E65169"/>
    <w:rsid w:val="00F53236"/>
    <w:rsid w:val="00F82FE7"/>
    <w:rsid w:val="00FB06D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styleId="NormalnyWeb">
    <w:name w:val="Normal (Web)"/>
    <w:basedOn w:val="Normalny"/>
    <w:uiPriority w:val="99"/>
    <w:unhideWhenUsed/>
    <w:rsid w:val="009E05EF"/>
    <w:pPr>
      <w:spacing w:before="100" w:beforeAutospacing="1" w:after="100" w:afterAutospacing="1"/>
    </w:pPr>
  </w:style>
  <w:style w:type="character" w:customStyle="1" w:styleId="spellingerror">
    <w:name w:val="spellingerror"/>
    <w:basedOn w:val="Domylnaczcionkaakapitu"/>
    <w:rsid w:val="000F4A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34</cp:revision>
  <dcterms:created xsi:type="dcterms:W3CDTF">2019-07-01T10:42:00Z</dcterms:created>
  <dcterms:modified xsi:type="dcterms:W3CDTF">2026-09-04T16:02:00Z</dcterms:modified>
</cp:coreProperties>
</file>