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640088" w:rsidRDefault="00E23764" w:rsidP="71F6C50A">
      <w:pPr>
        <w:rPr>
          <w:b/>
          <w:bCs/>
          <w:sz w:val="20"/>
          <w:szCs w:val="20"/>
        </w:rPr>
      </w:pPr>
      <w:r>
        <w:rPr>
          <w:b/>
          <w:bCs/>
        </w:rPr>
        <w:t>KLASA 4</w:t>
      </w:r>
      <w:r w:rsidR="00E87EEE">
        <w:rPr>
          <w:b/>
          <w:bCs/>
        </w:rPr>
        <w:t>G</w:t>
      </w:r>
      <w:r w:rsidR="00947FFC">
        <w:rPr>
          <w:b/>
          <w:bCs/>
        </w:rPr>
        <w:t xml:space="preserve"> </w:t>
      </w:r>
      <w:r w:rsidR="00640088">
        <w:rPr>
          <w:b/>
          <w:bCs/>
          <w:sz w:val="20"/>
          <w:szCs w:val="20"/>
        </w:rPr>
        <w:t>(2026/2027</w:t>
      </w:r>
      <w:r w:rsidR="00640088" w:rsidRPr="1877D96C">
        <w:rPr>
          <w:b/>
          <w:bCs/>
          <w:sz w:val="20"/>
          <w:szCs w:val="20"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203"/>
        <w:gridCol w:w="174"/>
        <w:gridCol w:w="2530"/>
        <w:gridCol w:w="259"/>
        <w:gridCol w:w="2412"/>
      </w:tblGrid>
      <w:tr w:rsidR="005C3CC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C03971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87EEE" w:rsidRDefault="00E87EEE" w:rsidP="000C48A0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5C3CC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0088" w:rsidRDefault="004D2F5E" w:rsidP="00C41CD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</w:t>
            </w:r>
          </w:p>
          <w:p w:rsidR="004D2F5E" w:rsidRPr="00674A78" w:rsidRDefault="00640088" w:rsidP="00C41CD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  <w:r w:rsidR="004D2F5E" w:rsidRPr="00674A78">
              <w:rPr>
                <w:sz w:val="20"/>
                <w:szCs w:val="20"/>
              </w:rPr>
              <w:t>.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Default="004D2F5E" w:rsidP="00C41CD2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</w:tr>
      <w:tr w:rsidR="00FB0723" w:rsidRPr="00E0045D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E0045D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E0045D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0045D" w:rsidRPr="00E0045D" w:rsidRDefault="00E0045D" w:rsidP="00E0045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E0045D">
              <w:rPr>
                <w:color w:val="000000"/>
                <w:sz w:val="20"/>
                <w:szCs w:val="20"/>
              </w:rPr>
              <w:t xml:space="preserve">Zbiór zadań maturalnych. Lata 2010-2025. Poziom podstawowy Opracował Ryszard </w:t>
            </w:r>
            <w:proofErr w:type="spellStart"/>
            <w:r w:rsidRPr="00E0045D">
              <w:rPr>
                <w:color w:val="000000"/>
                <w:sz w:val="20"/>
                <w:szCs w:val="20"/>
              </w:rPr>
              <w:t>Pagacz</w:t>
            </w:r>
            <w:proofErr w:type="spellEnd"/>
          </w:p>
          <w:p w:rsidR="00E0045D" w:rsidRPr="00E0045D" w:rsidRDefault="00E0045D" w:rsidP="00E0045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E0045D">
              <w:rPr>
                <w:color w:val="000000"/>
                <w:sz w:val="20"/>
                <w:szCs w:val="20"/>
              </w:rPr>
              <w:t>+ GPS w labiryncie matematyki. Zbiór zadań. Poziom podstawowy</w:t>
            </w:r>
          </w:p>
          <w:p w:rsidR="00E0045D" w:rsidRPr="00E0045D" w:rsidRDefault="00E0045D" w:rsidP="00E0045D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E0045D">
              <w:rPr>
                <w:color w:val="000000"/>
                <w:sz w:val="20"/>
                <w:szCs w:val="20"/>
              </w:rPr>
              <w:t>Wydawnictwo: Pazdro</w:t>
            </w:r>
          </w:p>
          <w:p w:rsidR="00FB0723" w:rsidRPr="00E0045D" w:rsidRDefault="00FB0723" w:rsidP="00E87EEE">
            <w:pPr>
              <w:rPr>
                <w:sz w:val="20"/>
                <w:szCs w:val="20"/>
              </w:rPr>
            </w:pPr>
          </w:p>
        </w:tc>
      </w:tr>
      <w:tr w:rsidR="00396F12" w:rsidRPr="009E10BD" w:rsidTr="004D2F5E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0088" w:rsidRPr="00FA764B" w:rsidRDefault="00640088" w:rsidP="00FA764B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601E27" w:rsidRPr="009E10BD" w:rsidRDefault="00601E27" w:rsidP="00601E27">
            <w:pPr>
              <w:rPr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4D2F5E" w:rsidRPr="005C3CCE" w:rsidRDefault="004D2F5E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2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C48A0"/>
    <w:rsid w:val="00114106"/>
    <w:rsid w:val="001408ED"/>
    <w:rsid w:val="0016178B"/>
    <w:rsid w:val="001C352E"/>
    <w:rsid w:val="002027C8"/>
    <w:rsid w:val="00227A40"/>
    <w:rsid w:val="002C691E"/>
    <w:rsid w:val="00377111"/>
    <w:rsid w:val="00396F12"/>
    <w:rsid w:val="003D3125"/>
    <w:rsid w:val="00490B39"/>
    <w:rsid w:val="004D2F5E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40088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62E3F"/>
    <w:rsid w:val="009775BB"/>
    <w:rsid w:val="009A2F7C"/>
    <w:rsid w:val="009C7AFB"/>
    <w:rsid w:val="009E10BD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563C1"/>
    <w:rsid w:val="00BC52DF"/>
    <w:rsid w:val="00BD300A"/>
    <w:rsid w:val="00BE5A2B"/>
    <w:rsid w:val="00BE61D8"/>
    <w:rsid w:val="00C03971"/>
    <w:rsid w:val="00C232FA"/>
    <w:rsid w:val="00C63C1D"/>
    <w:rsid w:val="00D342E4"/>
    <w:rsid w:val="00DA3129"/>
    <w:rsid w:val="00DD1994"/>
    <w:rsid w:val="00DF4B8E"/>
    <w:rsid w:val="00E0045D"/>
    <w:rsid w:val="00E23764"/>
    <w:rsid w:val="00E43B81"/>
    <w:rsid w:val="00E87EEE"/>
    <w:rsid w:val="00ED5678"/>
    <w:rsid w:val="00F05F84"/>
    <w:rsid w:val="00F14DB0"/>
    <w:rsid w:val="00FA2852"/>
    <w:rsid w:val="00FA764B"/>
    <w:rsid w:val="00FB0723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4D2F5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41</cp:revision>
  <dcterms:created xsi:type="dcterms:W3CDTF">2021-06-30T11:19:00Z</dcterms:created>
  <dcterms:modified xsi:type="dcterms:W3CDTF">2026-09-04T15:32:00Z</dcterms:modified>
</cp:coreProperties>
</file>