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830E9B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KLASA 2E (202</w:t>
      </w:r>
      <w:r w:rsidR="0050405E">
        <w:rPr>
          <w:b/>
          <w:sz w:val="22"/>
          <w:szCs w:val="22"/>
        </w:rPr>
        <w:t>6</w:t>
      </w:r>
      <w:r w:rsidR="005D746D">
        <w:rPr>
          <w:b/>
          <w:sz w:val="22"/>
          <w:szCs w:val="22"/>
        </w:rPr>
        <w:t>-202</w:t>
      </w:r>
      <w:r w:rsidR="0050405E">
        <w:rPr>
          <w:b/>
          <w:sz w:val="22"/>
          <w:szCs w:val="22"/>
        </w:rPr>
        <w:t>7</w:t>
      </w:r>
      <w:r w:rsidR="005D746D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22"/>
        <w:gridCol w:w="3946"/>
        <w:gridCol w:w="264"/>
        <w:gridCol w:w="3113"/>
        <w:gridCol w:w="470"/>
        <w:gridCol w:w="2313"/>
        <w:gridCol w:w="643"/>
        <w:gridCol w:w="1775"/>
      </w:tblGrid>
      <w:tr w:rsidR="005C3C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012CC0" w:rsidRPr="00AB0C0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AB0C0E" w:rsidRDefault="00012CC0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Pr="00AB0C0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EF47C9">
              <w:rPr>
                <w:rStyle w:val="normaltextrun"/>
                <w:sz w:val="20"/>
                <w:szCs w:val="20"/>
              </w:rPr>
              <w:t>Biologia na czasie 2</w:t>
            </w:r>
            <w:r w:rsidRPr="00EF47C9">
              <w:rPr>
                <w:rStyle w:val="eop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Zakres</w:t>
            </w:r>
            <w:r w:rsidRPr="00EF47C9">
              <w:rPr>
                <w:color w:val="000000"/>
                <w:sz w:val="20"/>
                <w:szCs w:val="20"/>
                <w:shd w:val="clear" w:color="auto" w:fill="FFFFFF"/>
              </w:rPr>
              <w:t xml:space="preserve"> rozszerzony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(można korzystać ze starszego podręcznika)</w:t>
            </w:r>
          </w:p>
          <w:p w:rsidR="00012CC0" w:rsidRPr="00EF47C9" w:rsidRDefault="00012CC0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F47C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ui-provider"/>
                <w:rFonts w:ascii="Roboto" w:hAnsi="Roboto"/>
                <w:b/>
                <w:bCs/>
                <w:color w:val="101010"/>
                <w:sz w:val="19"/>
                <w:szCs w:val="19"/>
                <w:shd w:val="clear" w:color="auto" w:fill="FFFFFF"/>
              </w:rPr>
              <w:t>1225/2/2024</w:t>
            </w:r>
          </w:p>
        </w:tc>
      </w:tr>
      <w:tr w:rsidR="001E48DD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48DD" w:rsidRPr="005C3CCE" w:rsidRDefault="00D81745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E48DD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262E26" w:rsidP="00AC2C93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6E3AF2" w:rsidRPr="001E48DD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E48DD" w:rsidRDefault="006E3AF2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B0C0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D81745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AB0C0E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262E26" w:rsidP="00262E2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AB0C0E" w:rsidRPr="005C3CCE">
              <w:rPr>
                <w:color w:val="333333"/>
                <w:sz w:val="20"/>
                <w:szCs w:val="20"/>
              </w:rPr>
              <w:t>blicza geografii</w:t>
            </w:r>
            <w:r w:rsidR="00AB0C0E">
              <w:rPr>
                <w:color w:val="333333"/>
                <w:sz w:val="20"/>
                <w:szCs w:val="20"/>
              </w:rPr>
              <w:t xml:space="preserve"> 2</w:t>
            </w:r>
            <w:r w:rsidR="00AB0C0E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AB0C0E">
              <w:rPr>
                <w:color w:val="333333"/>
                <w:sz w:val="20"/>
                <w:szCs w:val="20"/>
              </w:rPr>
              <w:t>liceum ogólnokształcącego i technikum</w:t>
            </w:r>
            <w:r w:rsidR="00AB0C0E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62E26" w:rsidRPr="00A239CC" w:rsidRDefault="00262E26" w:rsidP="00262E26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AB0C0E" w:rsidRPr="005C3CCE" w:rsidRDefault="00AB0C0E" w:rsidP="006C190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F4007A" w:rsidRPr="00B10431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9D36DE" w:rsidRDefault="00F4007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00904" w:rsidRPr="00FB6C80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0904" w:rsidRPr="00FB6C80" w:rsidRDefault="00E00904" w:rsidP="00E53481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Default="00E00904" w:rsidP="00E5348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0C2ED8" w:rsidRPr="00FB6C80" w:rsidRDefault="000C2ED8" w:rsidP="000C2ED8">
            <w:pPr>
              <w:pStyle w:val="NormalnyWeb"/>
              <w:spacing w:before="102" w:beforeAutospacing="0" w:after="102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</w:tr>
      <w:tr w:rsidR="00830E9B" w:rsidRPr="005C3CCE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30E9B" w:rsidRPr="005C3CCE" w:rsidRDefault="00830E9B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830E9B" w:rsidRPr="001B6E3A" w:rsidRDefault="00830E9B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936E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36EE" w:rsidRPr="009C5E55" w:rsidRDefault="00D936EE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B05E69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B2193E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640AD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B05E69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B05E69" w:rsidRPr="002973AA">
              <w:rPr>
                <w:sz w:val="20"/>
                <w:szCs w:val="20"/>
              </w:rPr>
              <w:t>Kwiręg</w:t>
            </w:r>
            <w:proofErr w:type="spellEnd"/>
            <w:r w:rsidR="00B05E69" w:rsidRPr="002973AA">
              <w:rPr>
                <w:sz w:val="20"/>
                <w:szCs w:val="20"/>
              </w:rPr>
              <w:t xml:space="preserve"> Mateusz Wojcieszak </w:t>
            </w:r>
            <w:r w:rsidR="00B05E69" w:rsidRPr="002973AA">
              <w:rPr>
                <w:sz w:val="20"/>
                <w:szCs w:val="20"/>
              </w:rPr>
              <w:lastRenderedPageBreak/>
              <w:t>Rafał Flis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0514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Default="000514CE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Informatyka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514C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BB1E66" w:rsidRPr="00B2193E" w:rsidTr="00830E9B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1E66" w:rsidRPr="005C3CCE" w:rsidRDefault="006C409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BB1E66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193E" w:rsidRDefault="00B2193E" w:rsidP="00B2193E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 xml:space="preserve">Grupa B. Stanuch 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; </w:t>
            </w:r>
          </w:p>
          <w:p w:rsidR="00B2193E" w:rsidRPr="00F23385" w:rsidRDefault="00B2193E" w:rsidP="00B2193E">
            <w:pPr>
              <w:contextualSpacing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46014F" w:rsidRPr="00B2193E" w:rsidRDefault="0046014F" w:rsidP="00DE08A6">
            <w:pPr>
              <w:spacing w:after="75"/>
              <w:rPr>
                <w:sz w:val="20"/>
                <w:szCs w:val="20"/>
              </w:rPr>
            </w:pPr>
          </w:p>
        </w:tc>
      </w:tr>
      <w:tr w:rsidR="00EC727A" w:rsidRPr="005C3CCE" w:rsidTr="00DA7BE6">
        <w:tc>
          <w:tcPr>
            <w:tcW w:w="15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B74963" w:rsidRDefault="00EC727A" w:rsidP="00DA7BE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Default="00EC727A" w:rsidP="00DA7BE6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DO WŁOSKIEGO.</w:t>
            </w:r>
          </w:p>
          <w:p w:rsidR="00EC727A" w:rsidRPr="00B64A1D" w:rsidRDefault="00EC727A" w:rsidP="00EC727A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.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EC727A" w:rsidRPr="00F153AF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EC727A" w:rsidRPr="00F153AF" w:rsidRDefault="00EC727A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F153AF" w:rsidRDefault="00EC727A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EdiLingua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5631F8" w:rsidRDefault="00EC727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2CC0"/>
    <w:rsid w:val="000514CE"/>
    <w:rsid w:val="00064368"/>
    <w:rsid w:val="000709B2"/>
    <w:rsid w:val="000710CC"/>
    <w:rsid w:val="000C2ED8"/>
    <w:rsid w:val="001B0882"/>
    <w:rsid w:val="001E48DD"/>
    <w:rsid w:val="001F2590"/>
    <w:rsid w:val="001F7A8E"/>
    <w:rsid w:val="00262E26"/>
    <w:rsid w:val="002A6BB7"/>
    <w:rsid w:val="002A752A"/>
    <w:rsid w:val="003118CF"/>
    <w:rsid w:val="003315A2"/>
    <w:rsid w:val="00342872"/>
    <w:rsid w:val="00370AE2"/>
    <w:rsid w:val="00415256"/>
    <w:rsid w:val="0046014F"/>
    <w:rsid w:val="00480C4E"/>
    <w:rsid w:val="004D5E1B"/>
    <w:rsid w:val="0050405E"/>
    <w:rsid w:val="0054332F"/>
    <w:rsid w:val="00585568"/>
    <w:rsid w:val="00590EA6"/>
    <w:rsid w:val="005B5490"/>
    <w:rsid w:val="005C3CCE"/>
    <w:rsid w:val="005D746D"/>
    <w:rsid w:val="005E1C2F"/>
    <w:rsid w:val="005F6F59"/>
    <w:rsid w:val="00611387"/>
    <w:rsid w:val="0061312A"/>
    <w:rsid w:val="0069152C"/>
    <w:rsid w:val="006A6938"/>
    <w:rsid w:val="006C1903"/>
    <w:rsid w:val="006C409B"/>
    <w:rsid w:val="006E3AF2"/>
    <w:rsid w:val="006F7E3E"/>
    <w:rsid w:val="00731FAB"/>
    <w:rsid w:val="00732827"/>
    <w:rsid w:val="007368CE"/>
    <w:rsid w:val="0076178B"/>
    <w:rsid w:val="00782041"/>
    <w:rsid w:val="00782EC4"/>
    <w:rsid w:val="00794D72"/>
    <w:rsid w:val="00823AC8"/>
    <w:rsid w:val="00830E9B"/>
    <w:rsid w:val="008614F1"/>
    <w:rsid w:val="008A6636"/>
    <w:rsid w:val="008D0FD3"/>
    <w:rsid w:val="008D6706"/>
    <w:rsid w:val="008F14C1"/>
    <w:rsid w:val="0091378E"/>
    <w:rsid w:val="009339B1"/>
    <w:rsid w:val="00970996"/>
    <w:rsid w:val="00982BA6"/>
    <w:rsid w:val="009C7AFB"/>
    <w:rsid w:val="00A0688F"/>
    <w:rsid w:val="00AB0C0E"/>
    <w:rsid w:val="00AC2C93"/>
    <w:rsid w:val="00B05E69"/>
    <w:rsid w:val="00B2193E"/>
    <w:rsid w:val="00B44300"/>
    <w:rsid w:val="00B45D46"/>
    <w:rsid w:val="00B511E1"/>
    <w:rsid w:val="00B5699D"/>
    <w:rsid w:val="00B640AD"/>
    <w:rsid w:val="00B729D9"/>
    <w:rsid w:val="00B935E3"/>
    <w:rsid w:val="00BB1835"/>
    <w:rsid w:val="00BB1E66"/>
    <w:rsid w:val="00BC4B6E"/>
    <w:rsid w:val="00C15AD2"/>
    <w:rsid w:val="00C232FA"/>
    <w:rsid w:val="00C36F2D"/>
    <w:rsid w:val="00CA30CC"/>
    <w:rsid w:val="00CE13F6"/>
    <w:rsid w:val="00D30737"/>
    <w:rsid w:val="00D81745"/>
    <w:rsid w:val="00D936EE"/>
    <w:rsid w:val="00DA7AE4"/>
    <w:rsid w:val="00DE08A6"/>
    <w:rsid w:val="00E00904"/>
    <w:rsid w:val="00E271B0"/>
    <w:rsid w:val="00E53481"/>
    <w:rsid w:val="00EC615E"/>
    <w:rsid w:val="00EC727A"/>
    <w:rsid w:val="00F4007A"/>
    <w:rsid w:val="00F8348F"/>
    <w:rsid w:val="00FE6663"/>
    <w:rsid w:val="00FF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1E48D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1E48DD"/>
  </w:style>
  <w:style w:type="character" w:customStyle="1" w:styleId="eop">
    <w:name w:val="eop"/>
    <w:basedOn w:val="Domylnaczcionkaakapitu"/>
    <w:rsid w:val="001E48DD"/>
  </w:style>
  <w:style w:type="character" w:customStyle="1" w:styleId="spellingerror">
    <w:name w:val="spellingerror"/>
    <w:basedOn w:val="Domylnaczcionkaakapitu"/>
    <w:rsid w:val="001E48DD"/>
  </w:style>
  <w:style w:type="paragraph" w:styleId="NormalnyWeb">
    <w:name w:val="Normal (Web)"/>
    <w:basedOn w:val="Normalny"/>
    <w:uiPriority w:val="99"/>
    <w:unhideWhenUsed/>
    <w:rsid w:val="000514CE"/>
    <w:pPr>
      <w:spacing w:before="100" w:beforeAutospacing="1" w:after="100" w:afterAutospacing="1"/>
    </w:pPr>
  </w:style>
  <w:style w:type="character" w:customStyle="1" w:styleId="ui-provider">
    <w:name w:val="ui-provider"/>
    <w:basedOn w:val="Domylnaczcionkaakapitu"/>
    <w:rsid w:val="00012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52</cp:revision>
  <dcterms:created xsi:type="dcterms:W3CDTF">2021-06-30T11:19:00Z</dcterms:created>
  <dcterms:modified xsi:type="dcterms:W3CDTF">2026-06-29T20:05:00Z</dcterms:modified>
</cp:coreProperties>
</file>