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Default="008078FF" w:rsidP="131928B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3 E (2026/</w:t>
      </w:r>
      <w:r w:rsidR="417DD2D3" w:rsidRPr="417DD2D3">
        <w:rPr>
          <w:b/>
          <w:bCs/>
          <w:sz w:val="22"/>
          <w:szCs w:val="22"/>
        </w:rPr>
        <w:t>202</w:t>
      </w:r>
      <w:r>
        <w:rPr>
          <w:b/>
          <w:bCs/>
          <w:sz w:val="22"/>
          <w:szCs w:val="22"/>
        </w:rPr>
        <w:t>7</w:t>
      </w:r>
      <w:r w:rsidR="417DD2D3" w:rsidRPr="417DD2D3">
        <w:rPr>
          <w:b/>
          <w:bCs/>
          <w:sz w:val="22"/>
          <w:szCs w:val="22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40"/>
        <w:gridCol w:w="37"/>
        <w:gridCol w:w="3663"/>
        <w:gridCol w:w="164"/>
        <w:gridCol w:w="92"/>
        <w:gridCol w:w="2887"/>
        <w:gridCol w:w="272"/>
        <w:gridCol w:w="175"/>
        <w:gridCol w:w="2190"/>
        <w:gridCol w:w="328"/>
        <w:gridCol w:w="266"/>
        <w:gridCol w:w="7"/>
        <w:gridCol w:w="2511"/>
      </w:tblGrid>
      <w:tr w:rsidR="00156F24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3C289F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1E48DD" w:rsidRDefault="003C289F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Pr="001E48DD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BC52DF" w:rsidRDefault="003C289F" w:rsidP="00DA7BE6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BC52DF">
              <w:rPr>
                <w:rStyle w:val="normaltextrun"/>
                <w:sz w:val="20"/>
                <w:szCs w:val="20"/>
              </w:rPr>
              <w:t>Biologia na czasie 3</w:t>
            </w:r>
            <w:r w:rsidRPr="00BC52DF">
              <w:rPr>
                <w:rStyle w:val="eop"/>
                <w:sz w:val="20"/>
                <w:szCs w:val="20"/>
              </w:rPr>
              <w:t xml:space="preserve">. </w:t>
            </w:r>
            <w:r w:rsidRPr="00BC52DF">
              <w:rPr>
                <w:color w:val="000000"/>
                <w:sz w:val="20"/>
                <w:szCs w:val="20"/>
                <w:shd w:val="clear" w:color="auto" w:fill="FFFFFF"/>
              </w:rPr>
              <w:t>Poziom rozszerzony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(można korzystać z nowego podręcznika)</w:t>
            </w:r>
          </w:p>
          <w:p w:rsidR="003C289F" w:rsidRPr="00BC52DF" w:rsidRDefault="003C289F" w:rsidP="00DA7BE6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BC52DF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BC52DF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 xml:space="preserve">Franciszek Dubert, Marek Guzik, Anna </w:t>
            </w:r>
            <w:proofErr w:type="spellStart"/>
            <w:r w:rsidRPr="00BC52DF">
              <w:rPr>
                <w:color w:val="333333"/>
                <w:sz w:val="20"/>
                <w:szCs w:val="20"/>
              </w:rPr>
              <w:t>Helmin</w:t>
            </w:r>
            <w:proofErr w:type="spellEnd"/>
            <w:r w:rsidRPr="00BC52DF">
              <w:rPr>
                <w:color w:val="333333"/>
                <w:sz w:val="20"/>
                <w:szCs w:val="20"/>
              </w:rPr>
              <w:t>, Jolanta Holeczek, Stanisław Krawczyk, Władysław Zamachowski</w:t>
            </w:r>
          </w:p>
        </w:tc>
        <w:tc>
          <w:tcPr>
            <w:tcW w:w="278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BC52DF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BC52DF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>1010/3/2021</w:t>
            </w:r>
          </w:p>
        </w:tc>
      </w:tr>
      <w:tr w:rsidR="0057071E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5C3CCE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7071E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417DD2D3">
            <w:r w:rsidRPr="417DD2D3">
              <w:rPr>
                <w:color w:val="000000" w:themeColor="text1"/>
                <w:sz w:val="20"/>
                <w:szCs w:val="20"/>
              </w:rPr>
              <w:t>„Chemia. Podręcznik do liceów i techników. Część 3” Zakres podstawowy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417DD2D3">
            <w:r w:rsidRPr="417DD2D3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417DD2D3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57071E" w:rsidRPr="000161CB" w:rsidRDefault="0057071E" w:rsidP="417DD2D3"/>
        </w:tc>
        <w:tc>
          <w:tcPr>
            <w:tcW w:w="278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00E428E8">
            <w:pPr>
              <w:rPr>
                <w:sz w:val="20"/>
                <w:szCs w:val="20"/>
              </w:rPr>
            </w:pPr>
            <w:r w:rsidRPr="417DD2D3">
              <w:rPr>
                <w:sz w:val="20"/>
                <w:szCs w:val="20"/>
              </w:rPr>
              <w:t>984/3/2021</w:t>
            </w:r>
          </w:p>
        </w:tc>
      </w:tr>
      <w:tr w:rsidR="003C289F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E92A70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E92A70" w:rsidRDefault="003C289F" w:rsidP="00DA7BE6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 </w:t>
            </w:r>
            <w:r w:rsidRPr="00E92A70">
              <w:rPr>
                <w:rFonts w:cstheme="minorHAnsi"/>
                <w:color w:val="FF0000"/>
                <w:sz w:val="20"/>
                <w:szCs w:val="20"/>
              </w:rPr>
              <w:t>WYDANIE AKTUALNE ZCZERWONĄ NAKLEJKĄ</w:t>
            </w: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    KLASA </w:t>
            </w:r>
            <w:r w:rsidRPr="00E92A70">
              <w:rPr>
                <w:rFonts w:cstheme="minorHAnsi"/>
                <w:color w:val="231F20"/>
                <w:sz w:val="20"/>
                <w:szCs w:val="20"/>
              </w:rPr>
              <w:t xml:space="preserve">3 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E92A70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E92A70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E92A70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E92A70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E92A70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E92A70" w:rsidRDefault="003C289F" w:rsidP="00DA7BE6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00E92A70">
              <w:rPr>
                <w:rFonts w:cstheme="minorHAnsi"/>
                <w:color w:val="231F20"/>
                <w:sz w:val="20"/>
                <w:szCs w:val="20"/>
              </w:rPr>
              <w:t>999/3/2024/z1</w:t>
            </w:r>
          </w:p>
        </w:tc>
      </w:tr>
      <w:tr w:rsidR="003C289F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7204E6" w:rsidRDefault="003C289F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Pr="417DD2D3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5C3CCE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65493C32">
              <w:rPr>
                <w:color w:val="333333"/>
                <w:sz w:val="20"/>
                <w:szCs w:val="20"/>
              </w:rPr>
              <w:t>Oblicza geografii 3. Zakres podstawowy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5C3CCE" w:rsidRDefault="003C289F" w:rsidP="00DA7BE6">
            <w:pPr>
              <w:spacing w:after="75"/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</w:pPr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Czesław Adamiak, Anna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Dubownik</w:t>
            </w:r>
            <w:proofErr w:type="spellEnd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Nowak, Barbara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Szyda</w:t>
            </w:r>
            <w:proofErr w:type="spellEnd"/>
          </w:p>
        </w:tc>
        <w:tc>
          <w:tcPr>
            <w:tcW w:w="278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5C3CCE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5C3CCE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65493C32">
              <w:rPr>
                <w:color w:val="333333"/>
                <w:sz w:val="20"/>
                <w:szCs w:val="20"/>
              </w:rPr>
              <w:t>983/3/2021</w:t>
            </w:r>
          </w:p>
          <w:p w:rsidR="003C289F" w:rsidRPr="005C3CCE" w:rsidRDefault="003C289F" w:rsidP="00DA7BE6">
            <w:pPr>
              <w:spacing w:after="75"/>
              <w:rPr>
                <w:color w:val="333333"/>
              </w:rPr>
            </w:pPr>
          </w:p>
        </w:tc>
      </w:tr>
      <w:tr w:rsidR="0057071E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3. Podręcznik do historii dla liceum ogólnokształcącego i technikum. Zakres podstawowy </w:t>
            </w:r>
            <w:r w:rsidR="00FB24F3" w:rsidRPr="001B127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Jarosław </w:t>
            </w:r>
            <w:proofErr w:type="spellStart"/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Anna Łaszkiewicz, Stanisław Roszak</w:t>
            </w:r>
          </w:p>
        </w:tc>
        <w:tc>
          <w:tcPr>
            <w:tcW w:w="278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D88" w:rsidRPr="00042811" w:rsidRDefault="00873D88" w:rsidP="00873D88">
            <w:pPr>
              <w:spacing w:after="75"/>
              <w:rPr>
                <w:color w:val="06347A"/>
                <w:sz w:val="20"/>
                <w:szCs w:val="20"/>
              </w:rPr>
            </w:pPr>
            <w:r w:rsidRPr="00042811">
              <w:rPr>
                <w:color w:val="06347A"/>
                <w:sz w:val="20"/>
                <w:szCs w:val="20"/>
              </w:rPr>
              <w:t>1150/3/2024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7E0A21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5C3CCE" w:rsidRDefault="007E0A2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5EF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  <w:p w:rsidR="003C289F" w:rsidRPr="00E4078A" w:rsidRDefault="003C289F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92A70">
              <w:rPr>
                <w:sz w:val="20"/>
                <w:szCs w:val="20"/>
              </w:rPr>
              <w:t xml:space="preserve">Podręcznik Język polski 2, </w:t>
            </w:r>
            <w:r w:rsidRPr="00E92A7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E92A70">
              <w:rPr>
                <w:sz w:val="20"/>
                <w:szCs w:val="20"/>
              </w:rPr>
              <w:br/>
              <w:t>(jako dokończenie podręcznika z klasy 2)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</w:tr>
      <w:tr w:rsidR="00174FE9" w:rsidRPr="005C3CCE" w:rsidTr="00174FE9">
        <w:tc>
          <w:tcPr>
            <w:tcW w:w="144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4FE9" w:rsidRPr="005C3CCE" w:rsidRDefault="00174FE9" w:rsidP="00D708C4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74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4FE9" w:rsidRPr="00772220" w:rsidRDefault="00174FE9" w:rsidP="00D708C4">
            <w:pPr>
              <w:spacing w:before="100" w:beforeAutospacing="1" w:after="159"/>
              <w:rPr>
                <w:color w:val="000000"/>
              </w:rPr>
            </w:pPr>
            <w:r w:rsidRPr="00772220">
              <w:rPr>
                <w:color w:val="000000"/>
              </w:rPr>
              <w:t xml:space="preserve">Nowa MATeMAtyka3 Podręcznik. Liceum, technikum. Zakres podstawowy. </w:t>
            </w:r>
          </w:p>
          <w:p w:rsidR="00174FE9" w:rsidRPr="00A718F5" w:rsidRDefault="00174FE9" w:rsidP="00D708C4">
            <w:pPr>
              <w:spacing w:before="100" w:beforeAutospacing="1" w:after="159"/>
              <w:rPr>
                <w:sz w:val="20"/>
                <w:szCs w:val="20"/>
              </w:rPr>
            </w:pPr>
            <w:bookmarkStart w:id="0" w:name="_GoBack"/>
            <w:bookmarkEnd w:id="0"/>
            <w:r w:rsidRPr="00772220">
              <w:rPr>
                <w:color w:val="000000"/>
              </w:rPr>
              <w:t>+ Karty pracy ucznia ze zbiorem zadań 3. Zakres podstawowy. Edycja 2024</w:t>
            </w:r>
          </w:p>
        </w:tc>
        <w:tc>
          <w:tcPr>
            <w:tcW w:w="3184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4FE9" w:rsidRPr="00772220" w:rsidRDefault="00174FE9" w:rsidP="00D708C4">
            <w:pPr>
              <w:spacing w:before="100" w:beforeAutospacing="1" w:after="159"/>
              <w:rPr>
                <w:color w:val="000000"/>
              </w:rPr>
            </w:pPr>
            <w:r w:rsidRPr="00772220">
              <w:rPr>
                <w:color w:val="000000"/>
              </w:rPr>
              <w:t xml:space="preserve">Wojciech </w:t>
            </w:r>
            <w:proofErr w:type="spellStart"/>
            <w:r w:rsidRPr="00772220">
              <w:rPr>
                <w:color w:val="000000"/>
              </w:rPr>
              <w:t>Babiański</w:t>
            </w:r>
            <w:proofErr w:type="spellEnd"/>
            <w:r w:rsidRPr="00772220">
              <w:rPr>
                <w:color w:val="000000"/>
              </w:rPr>
              <w:t xml:space="preserve">, Lech </w:t>
            </w:r>
            <w:proofErr w:type="spellStart"/>
            <w:r w:rsidRPr="00772220">
              <w:rPr>
                <w:color w:val="000000"/>
              </w:rPr>
              <w:t>Chańko</w:t>
            </w:r>
            <w:proofErr w:type="spellEnd"/>
            <w:r w:rsidRPr="00772220">
              <w:rPr>
                <w:color w:val="000000"/>
              </w:rPr>
              <w:t>, Joanna Czarnowska, Grzegorz Janocha, Jolanta Wesołowska</w:t>
            </w:r>
          </w:p>
          <w:p w:rsidR="00174FE9" w:rsidRPr="00A718F5" w:rsidRDefault="00174FE9" w:rsidP="00D708C4">
            <w:pPr>
              <w:rPr>
                <w:sz w:val="20"/>
                <w:szCs w:val="20"/>
              </w:rPr>
            </w:pPr>
          </w:p>
        </w:tc>
        <w:tc>
          <w:tcPr>
            <w:tcW w:w="2663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4FE9" w:rsidRPr="00772220" w:rsidRDefault="00174FE9" w:rsidP="00D708C4">
            <w:pPr>
              <w:spacing w:before="100" w:beforeAutospacing="1" w:after="159"/>
              <w:rPr>
                <w:color w:val="000000"/>
              </w:rPr>
            </w:pPr>
            <w:r w:rsidRPr="00772220">
              <w:rPr>
                <w:color w:val="000000"/>
              </w:rPr>
              <w:t>Wydawnictwo: Nowa Era</w:t>
            </w:r>
          </w:p>
          <w:p w:rsidR="00174FE9" w:rsidRPr="00A718F5" w:rsidRDefault="00174FE9" w:rsidP="00D708C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4FE9" w:rsidRPr="00A718F5" w:rsidRDefault="00174FE9" w:rsidP="00D708C4">
            <w:pPr>
              <w:rPr>
                <w:sz w:val="20"/>
                <w:szCs w:val="20"/>
              </w:rPr>
            </w:pPr>
            <w:r w:rsidRPr="00772220">
              <w:rPr>
                <w:color w:val="000000"/>
              </w:rPr>
              <w:t>Nr dopuszczenia: 971/3/2025/z1</w:t>
            </w:r>
          </w:p>
        </w:tc>
      </w:tr>
      <w:tr w:rsidR="005231B7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5C3CCE" w:rsidRDefault="005231B7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A65348" w:rsidP="009E0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Matematyka. </w:t>
            </w:r>
            <w:r w:rsidR="002A694E">
              <w:rPr>
                <w:sz w:val="20"/>
                <w:szCs w:val="20"/>
              </w:rPr>
              <w:t xml:space="preserve">Zbiór zadań </w:t>
            </w:r>
            <w:r w:rsidR="005231B7" w:rsidRPr="00A718F5">
              <w:rPr>
                <w:sz w:val="20"/>
                <w:szCs w:val="20"/>
              </w:rPr>
              <w:t xml:space="preserve">do liceów i </w:t>
            </w:r>
            <w:r w:rsidR="005231B7" w:rsidRPr="00A718F5">
              <w:rPr>
                <w:sz w:val="20"/>
                <w:szCs w:val="20"/>
              </w:rPr>
              <w:lastRenderedPageBreak/>
              <w:t>techników. Zakres podstawowy</w:t>
            </w:r>
            <w:r>
              <w:rPr>
                <w:sz w:val="20"/>
                <w:szCs w:val="20"/>
              </w:rPr>
              <w:t>. Klasa 3</w:t>
            </w:r>
          </w:p>
          <w:p w:rsidR="005231B7" w:rsidRPr="00A718F5" w:rsidRDefault="005231B7" w:rsidP="009E05EF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 xml:space="preserve">+ </w:t>
            </w:r>
            <w:r w:rsidR="00FF4BB8" w:rsidRPr="00424BEA">
              <w:rPr>
                <w:sz w:val="20"/>
                <w:szCs w:val="20"/>
              </w:rPr>
              <w:t>GPS w labiryncie matematyki. Zbiór zadań. Poziom podstawowy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736EDE" w:rsidP="009E0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5231B7" w:rsidRPr="00A718F5">
              <w:rPr>
                <w:sz w:val="20"/>
                <w:szCs w:val="20"/>
              </w:rPr>
              <w:t xml:space="preserve">M. </w:t>
            </w:r>
            <w:proofErr w:type="spellStart"/>
            <w:r w:rsidR="005231B7" w:rsidRPr="00A718F5">
              <w:rPr>
                <w:sz w:val="20"/>
                <w:szCs w:val="20"/>
              </w:rPr>
              <w:t>Kurczab</w:t>
            </w:r>
            <w:proofErr w:type="spellEnd"/>
            <w:r w:rsidR="005231B7">
              <w:rPr>
                <w:sz w:val="20"/>
                <w:szCs w:val="20"/>
              </w:rPr>
              <w:t xml:space="preserve">, </w:t>
            </w:r>
            <w:r w:rsidR="005231B7" w:rsidRPr="00A718F5">
              <w:rPr>
                <w:sz w:val="20"/>
                <w:szCs w:val="20"/>
              </w:rPr>
              <w:t xml:space="preserve">E. </w:t>
            </w:r>
            <w:proofErr w:type="spellStart"/>
            <w:r w:rsidR="005231B7" w:rsidRPr="00A718F5">
              <w:rPr>
                <w:sz w:val="20"/>
                <w:szCs w:val="20"/>
              </w:rPr>
              <w:t>Świda</w:t>
            </w:r>
            <w:proofErr w:type="spellEnd"/>
          </w:p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5231B7" w:rsidP="009E05EF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lastRenderedPageBreak/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</w:tr>
      <w:tr w:rsidR="00933863" w:rsidRPr="005C3CCE" w:rsidTr="001E2D94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33863" w:rsidRPr="002973AA" w:rsidRDefault="00933863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Edukacja Obywatelska</w:t>
            </w:r>
            <w:r w:rsidRPr="002973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33863" w:rsidRPr="002973AA" w:rsidRDefault="00933863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>
              <w:rPr>
                <w:sz w:val="20"/>
                <w:szCs w:val="20"/>
              </w:rPr>
              <w:t xml:space="preserve"> 2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33863" w:rsidRPr="002973AA" w:rsidRDefault="00933863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Pr="002973AA">
              <w:rPr>
                <w:sz w:val="20"/>
                <w:szCs w:val="20"/>
              </w:rPr>
              <w:t>relich</w:t>
            </w:r>
            <w:r>
              <w:rPr>
                <w:sz w:val="20"/>
                <w:szCs w:val="20"/>
              </w:rPr>
              <w:t>, Michał Tragarz, Elżbieta Krawczyk,</w:t>
            </w:r>
            <w:r w:rsidRPr="002973AA">
              <w:rPr>
                <w:sz w:val="20"/>
                <w:szCs w:val="20"/>
              </w:rPr>
              <w:t xml:space="preserve"> Rafał Flis</w:t>
            </w:r>
          </w:p>
        </w:tc>
        <w:tc>
          <w:tcPr>
            <w:tcW w:w="2789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33863" w:rsidRPr="002973AA" w:rsidRDefault="00933863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33863" w:rsidRPr="002973AA" w:rsidRDefault="00933863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1236/2</w:t>
            </w:r>
            <w:r w:rsidRPr="002973AA">
              <w:rPr>
                <w:sz w:val="20"/>
                <w:szCs w:val="20"/>
              </w:rPr>
              <w:t>/202</w:t>
            </w:r>
            <w:r>
              <w:rPr>
                <w:sz w:val="20"/>
                <w:szCs w:val="20"/>
              </w:rPr>
              <w:t>6</w:t>
            </w:r>
          </w:p>
        </w:tc>
      </w:tr>
      <w:tr w:rsidR="00C33F96" w:rsidRPr="00F17B51" w:rsidTr="005231B7">
        <w:trPr>
          <w:trHeight w:val="650"/>
        </w:trPr>
        <w:tc>
          <w:tcPr>
            <w:tcW w:w="1486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3F96" w:rsidRPr="005C3CCE" w:rsidRDefault="00C33F96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6" w:type="dxa"/>
            <w:gridSpan w:val="11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3F96" w:rsidRPr="00385816" w:rsidRDefault="00C33F96" w:rsidP="00DA7BE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M. Kubata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– 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C33F96" w:rsidRDefault="00C33F96" w:rsidP="00DA7BE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385816">
              <w:rPr>
                <w:b/>
                <w:bCs/>
                <w:color w:val="333333"/>
                <w:sz w:val="20"/>
                <w:szCs w:val="20"/>
              </w:rPr>
              <w:t>Grupa Ł. Marek – (ko</w:t>
            </w:r>
            <w:r>
              <w:rPr>
                <w:b/>
                <w:bCs/>
                <w:color w:val="333333"/>
                <w:sz w:val="20"/>
                <w:szCs w:val="20"/>
              </w:rPr>
              <w:t>ntynuacja)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 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Wydawnict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 945/4/2019</w:t>
            </w:r>
          </w:p>
          <w:p w:rsidR="00C33F96" w:rsidRPr="00217CB1" w:rsidRDefault="00C33F96" w:rsidP="00DA7BE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B. Stanuch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– 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</w:tc>
      </w:tr>
      <w:tr w:rsidR="00C33F96" w:rsidRPr="005C3CCE" w:rsidTr="00C33F96">
        <w:tc>
          <w:tcPr>
            <w:tcW w:w="148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3F96" w:rsidRPr="006646C5" w:rsidRDefault="00C33F96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3F96" w:rsidRPr="009E7E92" w:rsidRDefault="00C33F96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3F96" w:rsidRPr="00042811" w:rsidRDefault="00C33F96" w:rsidP="00DA7BE6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</w:p>
        </w:tc>
        <w:tc>
          <w:tcPr>
            <w:tcW w:w="270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3F96" w:rsidRPr="00C33F96" w:rsidRDefault="00C33F96" w:rsidP="00DA7BE6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proofErr w:type="spellStart"/>
            <w:r w:rsidRPr="00C33F96">
              <w:rPr>
                <w:rStyle w:val="Pogrubienie"/>
                <w:b w:val="0"/>
                <w:color w:val="000000"/>
                <w:sz w:val="20"/>
                <w:szCs w:val="20"/>
              </w:rPr>
              <w:t>Edilingua</w:t>
            </w:r>
            <w:proofErr w:type="spellEnd"/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3F96" w:rsidRPr="006646C5" w:rsidRDefault="00C33F96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3AEC"/>
    <w:rsid w:val="000578E7"/>
    <w:rsid w:val="00084F1C"/>
    <w:rsid w:val="0012730C"/>
    <w:rsid w:val="00127B28"/>
    <w:rsid w:val="00156F24"/>
    <w:rsid w:val="00174FE9"/>
    <w:rsid w:val="001A51D1"/>
    <w:rsid w:val="001F748D"/>
    <w:rsid w:val="00217EF8"/>
    <w:rsid w:val="00230382"/>
    <w:rsid w:val="002A694E"/>
    <w:rsid w:val="002C7DE8"/>
    <w:rsid w:val="002D3C5F"/>
    <w:rsid w:val="003A6BFE"/>
    <w:rsid w:val="003C2012"/>
    <w:rsid w:val="003C289F"/>
    <w:rsid w:val="003F5DD5"/>
    <w:rsid w:val="0040012A"/>
    <w:rsid w:val="00425E05"/>
    <w:rsid w:val="004653FC"/>
    <w:rsid w:val="00480512"/>
    <w:rsid w:val="004E678D"/>
    <w:rsid w:val="005231B7"/>
    <w:rsid w:val="0057071E"/>
    <w:rsid w:val="005B30BF"/>
    <w:rsid w:val="005D1AF9"/>
    <w:rsid w:val="005E43BC"/>
    <w:rsid w:val="006026FF"/>
    <w:rsid w:val="00691603"/>
    <w:rsid w:val="0069466F"/>
    <w:rsid w:val="006F17FA"/>
    <w:rsid w:val="006F264F"/>
    <w:rsid w:val="00736EDE"/>
    <w:rsid w:val="007E0A21"/>
    <w:rsid w:val="007E6218"/>
    <w:rsid w:val="008078FF"/>
    <w:rsid w:val="00873D88"/>
    <w:rsid w:val="00875DFF"/>
    <w:rsid w:val="00904BD9"/>
    <w:rsid w:val="00933863"/>
    <w:rsid w:val="009404C1"/>
    <w:rsid w:val="009733F6"/>
    <w:rsid w:val="009C05A7"/>
    <w:rsid w:val="009C6B50"/>
    <w:rsid w:val="009E05EF"/>
    <w:rsid w:val="00A03C80"/>
    <w:rsid w:val="00A61217"/>
    <w:rsid w:val="00A65348"/>
    <w:rsid w:val="00B02CAE"/>
    <w:rsid w:val="00B14A2E"/>
    <w:rsid w:val="00B56701"/>
    <w:rsid w:val="00B84A49"/>
    <w:rsid w:val="00BB0A62"/>
    <w:rsid w:val="00BF3FAD"/>
    <w:rsid w:val="00C2698D"/>
    <w:rsid w:val="00C33F96"/>
    <w:rsid w:val="00C37B8C"/>
    <w:rsid w:val="00DE4151"/>
    <w:rsid w:val="00E170C3"/>
    <w:rsid w:val="00E4096F"/>
    <w:rsid w:val="00E428E8"/>
    <w:rsid w:val="00E53088"/>
    <w:rsid w:val="00F17B51"/>
    <w:rsid w:val="00F53236"/>
    <w:rsid w:val="00FB24F3"/>
    <w:rsid w:val="00FE4A23"/>
    <w:rsid w:val="00FF283D"/>
    <w:rsid w:val="00FF4BB8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styleId="NormalnyWeb">
    <w:name w:val="Normal (Web)"/>
    <w:basedOn w:val="Normalny"/>
    <w:uiPriority w:val="99"/>
    <w:unhideWhenUsed/>
    <w:rsid w:val="009E05EF"/>
    <w:pPr>
      <w:spacing w:before="100" w:beforeAutospacing="1" w:after="100" w:afterAutospacing="1"/>
    </w:pPr>
  </w:style>
  <w:style w:type="character" w:customStyle="1" w:styleId="spellingerror">
    <w:name w:val="spellingerror"/>
    <w:basedOn w:val="Domylnaczcionkaakapitu"/>
    <w:rsid w:val="005D1A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34</cp:revision>
  <dcterms:created xsi:type="dcterms:W3CDTF">2019-07-01T10:42:00Z</dcterms:created>
  <dcterms:modified xsi:type="dcterms:W3CDTF">2026-09-04T15:38:00Z</dcterms:modified>
</cp:coreProperties>
</file>