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D7723E" w:rsidRDefault="00E23764" w:rsidP="71F6C50A">
      <w:pPr>
        <w:rPr>
          <w:b/>
          <w:bCs/>
          <w:sz w:val="20"/>
          <w:szCs w:val="20"/>
        </w:rPr>
      </w:pPr>
      <w:r>
        <w:rPr>
          <w:b/>
          <w:bCs/>
        </w:rPr>
        <w:t>KLASA 4</w:t>
      </w:r>
      <w:r w:rsidR="003D2F5C">
        <w:rPr>
          <w:b/>
          <w:bCs/>
        </w:rPr>
        <w:t xml:space="preserve">C </w:t>
      </w:r>
      <w:r w:rsidR="00D7723E">
        <w:rPr>
          <w:b/>
          <w:bCs/>
          <w:sz w:val="20"/>
          <w:szCs w:val="20"/>
        </w:rPr>
        <w:t>(2026/2027</w:t>
      </w:r>
      <w:r w:rsidR="00D7723E" w:rsidRPr="1877D96C">
        <w:rPr>
          <w:b/>
          <w:bCs/>
          <w:sz w:val="20"/>
          <w:szCs w:val="20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140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5"/>
        <w:gridCol w:w="91"/>
        <w:gridCol w:w="3377"/>
        <w:gridCol w:w="2789"/>
        <w:gridCol w:w="2412"/>
      </w:tblGrid>
      <w:tr w:rsidR="005C3CCE" w:rsidRPr="005C3CCE" w:rsidTr="000B298B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E23764" w:rsidTr="000B298B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BC52DF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E23764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E23764" w:rsidRDefault="00C03971" w:rsidP="65493C32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23764">
              <w:rPr>
                <w:rStyle w:val="normaltextrun"/>
                <w:sz w:val="20"/>
                <w:szCs w:val="20"/>
              </w:rPr>
              <w:t xml:space="preserve">Biologia na czasie </w:t>
            </w:r>
            <w:r w:rsidR="00E23764" w:rsidRPr="00E23764">
              <w:rPr>
                <w:rStyle w:val="normaltextrun"/>
                <w:sz w:val="20"/>
                <w:szCs w:val="20"/>
              </w:rPr>
              <w:t>4</w:t>
            </w:r>
            <w:r w:rsidR="006A5F13" w:rsidRPr="00E23764">
              <w:rPr>
                <w:rStyle w:val="eop"/>
                <w:sz w:val="20"/>
                <w:szCs w:val="20"/>
              </w:rPr>
              <w:t xml:space="preserve">. </w:t>
            </w:r>
            <w:r w:rsidR="00E23764" w:rsidRPr="00E23764">
              <w:rPr>
                <w:color w:val="4C4C4C"/>
                <w:sz w:val="20"/>
                <w:szCs w:val="20"/>
              </w:rPr>
              <w:t>Podręcznik dla liceum ogólnokształcącego i technikum, zakres rozszerzony</w:t>
            </w:r>
          </w:p>
          <w:p w:rsidR="005C3CCE" w:rsidRPr="00E23764" w:rsidRDefault="00C03971" w:rsidP="00C03971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E23764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E23764" w:rsidP="71F6C50A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 xml:space="preserve">Franciszek Dubert, Marek </w:t>
            </w:r>
            <w:proofErr w:type="spellStart"/>
            <w:r w:rsidRPr="00E23764">
              <w:rPr>
                <w:color w:val="333333"/>
                <w:sz w:val="20"/>
                <w:szCs w:val="20"/>
              </w:rPr>
              <w:t>Jurgowiak</w:t>
            </w:r>
            <w:proofErr w:type="spellEnd"/>
            <w:r w:rsidRPr="00E23764">
              <w:rPr>
                <w:color w:val="333333"/>
                <w:sz w:val="20"/>
                <w:szCs w:val="20"/>
              </w:rPr>
              <w:t>, Władysław Zamachowski</w:t>
            </w:r>
          </w:p>
        </w:tc>
        <w:tc>
          <w:tcPr>
            <w:tcW w:w="278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E23764" w:rsidP="65493C32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>1010/4/2022</w:t>
            </w:r>
          </w:p>
        </w:tc>
      </w:tr>
      <w:tr w:rsidR="000C48A0" w:rsidRPr="00E23764" w:rsidTr="000B298B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A0" w:rsidRPr="00E23764" w:rsidRDefault="000C48A0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rStyle w:val="grame"/>
                <w:color w:val="333333"/>
                <w:sz w:val="20"/>
                <w:szCs w:val="20"/>
              </w:rPr>
              <w:t>Chemia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C48A0" w:rsidRPr="000161CB" w:rsidRDefault="000C48A0" w:rsidP="002B411E">
            <w:r>
              <w:rPr>
                <w:color w:val="000000" w:themeColor="text1"/>
                <w:sz w:val="20"/>
                <w:szCs w:val="20"/>
              </w:rPr>
              <w:t xml:space="preserve">KONTYNUACJA: </w:t>
            </w:r>
            <w:r w:rsidRPr="65493C32">
              <w:rPr>
                <w:color w:val="000000" w:themeColor="text1"/>
                <w:sz w:val="20"/>
                <w:szCs w:val="20"/>
              </w:rPr>
              <w:t>„Chemia. Podręcznik do liceów i techników. Część 3” Zakres rozszerzony</w:t>
            </w:r>
          </w:p>
        </w:tc>
        <w:tc>
          <w:tcPr>
            <w:tcW w:w="3377" w:type="dxa"/>
            <w:shd w:val="clear" w:color="auto" w:fill="FFFFFF" w:themeFill="background1"/>
            <w:vAlign w:val="center"/>
          </w:tcPr>
          <w:p w:rsidR="000C48A0" w:rsidRPr="000161CB" w:rsidRDefault="000C48A0" w:rsidP="002B411E">
            <w:pPr>
              <w:rPr>
                <w:sz w:val="20"/>
                <w:szCs w:val="20"/>
              </w:rPr>
            </w:pPr>
            <w:r w:rsidRPr="65493C32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65493C32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0C48A0" w:rsidRPr="000161CB" w:rsidRDefault="000C48A0" w:rsidP="002B411E"/>
        </w:tc>
        <w:tc>
          <w:tcPr>
            <w:tcW w:w="2789" w:type="dxa"/>
            <w:shd w:val="clear" w:color="auto" w:fill="FFFFFF" w:themeFill="background1"/>
            <w:vAlign w:val="center"/>
          </w:tcPr>
          <w:p w:rsidR="000C48A0" w:rsidRPr="000161CB" w:rsidRDefault="000C48A0" w:rsidP="002B411E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2412" w:type="dxa"/>
            <w:shd w:val="clear" w:color="auto" w:fill="FFFFFF" w:themeFill="background1"/>
            <w:vAlign w:val="center"/>
          </w:tcPr>
          <w:p w:rsidR="000C48A0" w:rsidRPr="000161CB" w:rsidRDefault="000C48A0" w:rsidP="002B411E"/>
        </w:tc>
      </w:tr>
      <w:tr w:rsidR="00C03971" w:rsidRPr="005C3CCE" w:rsidTr="000B298B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BC52DF" w:rsidP="00753C6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C03971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0C48A0" w:rsidRDefault="00AF6C66" w:rsidP="00D342E4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Poznać przeszłość 4</w:t>
            </w:r>
            <w:r w:rsidR="00C03971"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0C48A0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C48A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65493C32" w:rsidP="65493C32">
            <w:pPr>
              <w:spacing w:after="75"/>
            </w:pP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111F" w:rsidRPr="0046283A" w:rsidRDefault="00C5111F" w:rsidP="00C5111F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AF6C66" w:rsidRPr="005C3CCE" w:rsidTr="000B298B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6C66" w:rsidRPr="005C3CCE" w:rsidRDefault="00AF6C6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C691E" w:rsidRDefault="00AF6C66" w:rsidP="00F05F84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Podręcznik Język </w:t>
            </w:r>
            <w:r w:rsidR="000C48A0">
              <w:rPr>
                <w:sz w:val="20"/>
                <w:szCs w:val="20"/>
              </w:rPr>
              <w:t xml:space="preserve">polski 4, Część 1. </w:t>
            </w:r>
            <w:r w:rsidRPr="00674A78">
              <w:rPr>
                <w:sz w:val="20"/>
                <w:szCs w:val="20"/>
              </w:rPr>
              <w:t>Zakres podstawowy i rozszerzony. Liceum i technikum.</w:t>
            </w:r>
          </w:p>
          <w:p w:rsidR="00D7723E" w:rsidRPr="00674A78" w:rsidRDefault="00D7723E" w:rsidP="00F05F84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F6C66" w:rsidRPr="00674A78" w:rsidRDefault="00AF6C66" w:rsidP="00F05F84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AF6C66" w:rsidRPr="00674A78" w:rsidRDefault="00AF6C66" w:rsidP="00F05F84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F6C66" w:rsidRPr="00674A78" w:rsidRDefault="00AF6C66" w:rsidP="00F05F84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C691E" w:rsidRDefault="002C691E" w:rsidP="002C691E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AF6C66" w:rsidRPr="00674A78" w:rsidRDefault="00AF6C66" w:rsidP="002C691E">
            <w:pPr>
              <w:rPr>
                <w:sz w:val="20"/>
                <w:szCs w:val="20"/>
              </w:rPr>
            </w:pPr>
          </w:p>
        </w:tc>
      </w:tr>
      <w:tr w:rsidR="00FB0723" w:rsidRPr="00270985" w:rsidTr="000B298B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B0723" w:rsidRPr="00270985" w:rsidRDefault="00FB0723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270985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5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70985" w:rsidRPr="00270985" w:rsidRDefault="00270985" w:rsidP="00270985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270985">
              <w:rPr>
                <w:color w:val="000000"/>
                <w:sz w:val="20"/>
                <w:szCs w:val="20"/>
              </w:rPr>
              <w:t xml:space="preserve">Zbiór zadań maturalnych. Lata 2010-2025. Poziom podstawowy Opracował Ryszard </w:t>
            </w:r>
            <w:proofErr w:type="spellStart"/>
            <w:r w:rsidRPr="00270985">
              <w:rPr>
                <w:color w:val="000000"/>
                <w:sz w:val="20"/>
                <w:szCs w:val="20"/>
              </w:rPr>
              <w:t>Pagacz</w:t>
            </w:r>
            <w:proofErr w:type="spellEnd"/>
          </w:p>
          <w:p w:rsidR="00270985" w:rsidRPr="00270985" w:rsidRDefault="00270985" w:rsidP="00270985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270985">
              <w:rPr>
                <w:color w:val="000000"/>
                <w:sz w:val="20"/>
                <w:szCs w:val="20"/>
              </w:rPr>
              <w:t>+ GPS w labiryncie matematyki. Zbiór zadań. Poziom podstawowy</w:t>
            </w:r>
          </w:p>
          <w:p w:rsidR="00270985" w:rsidRPr="00270985" w:rsidRDefault="00270985" w:rsidP="00270985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270985">
              <w:rPr>
                <w:color w:val="000000"/>
                <w:sz w:val="20"/>
                <w:szCs w:val="20"/>
              </w:rPr>
              <w:t>Wydawnictwo: Pazdro</w:t>
            </w:r>
          </w:p>
          <w:p w:rsidR="00FB0723" w:rsidRPr="00270985" w:rsidRDefault="00FB0723" w:rsidP="00C5111F">
            <w:pPr>
              <w:rPr>
                <w:sz w:val="20"/>
                <w:szCs w:val="20"/>
              </w:rPr>
            </w:pPr>
          </w:p>
        </w:tc>
      </w:tr>
      <w:tr w:rsidR="00396F12" w:rsidRPr="003D2F5C" w:rsidTr="000B298B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6F12" w:rsidRPr="005C3CCE" w:rsidRDefault="00A82B21" w:rsidP="00396F1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396F12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723E" w:rsidRDefault="00D7723E" w:rsidP="00D7723E">
            <w:pPr>
              <w:spacing w:beforeAutospacing="1" w:afterAutospacing="1"/>
              <w:contextualSpacing/>
              <w:rPr>
                <w:color w:val="000000"/>
                <w:sz w:val="20"/>
                <w:szCs w:val="20"/>
              </w:rPr>
            </w:pPr>
            <w:r w:rsidRPr="00D7723E">
              <w:rPr>
                <w:b/>
                <w:bCs/>
                <w:color w:val="000000"/>
                <w:sz w:val="20"/>
                <w:szCs w:val="20"/>
              </w:rPr>
              <w:t>Gr. J. Szeląg</w:t>
            </w:r>
            <w:r>
              <w:rPr>
                <w:bCs/>
                <w:color w:val="000000"/>
                <w:sz w:val="20"/>
                <w:szCs w:val="20"/>
              </w:rPr>
              <w:t xml:space="preserve"> - </w:t>
            </w:r>
            <w:r w:rsidRPr="005A28BA">
              <w:rPr>
                <w:bCs/>
                <w:color w:val="000000"/>
                <w:sz w:val="20"/>
                <w:szCs w:val="20"/>
              </w:rPr>
              <w:t xml:space="preserve">Repetytorium. Podręcznik do szkół ponadpodstawowych. </w:t>
            </w:r>
            <w:r w:rsidRPr="005A28BA">
              <w:rPr>
                <w:b/>
                <w:bCs/>
                <w:color w:val="000000"/>
                <w:sz w:val="20"/>
                <w:szCs w:val="20"/>
              </w:rPr>
              <w:t>Poziom podstawowy i rozszerzony.</w:t>
            </w:r>
            <w:r>
              <w:rPr>
                <w:bCs/>
                <w:color w:val="000000"/>
                <w:sz w:val="20"/>
                <w:szCs w:val="20"/>
              </w:rPr>
              <w:t xml:space="preserve"> Wyd. Macmillan. Autor: </w:t>
            </w:r>
            <w:r w:rsidRPr="005A28BA">
              <w:rPr>
                <w:color w:val="000000"/>
                <w:sz w:val="20"/>
                <w:szCs w:val="20"/>
              </w:rPr>
              <w:t xml:space="preserve">Marta Rosińska,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Nr</w:t>
            </w:r>
            <w:r>
              <w:rPr>
                <w:color w:val="000000"/>
                <w:sz w:val="20"/>
                <w:szCs w:val="20"/>
              </w:rPr>
              <w:t xml:space="preserve"> MEN</w:t>
            </w:r>
            <w:r w:rsidRPr="005A28BA">
              <w:rPr>
                <w:color w:val="000000"/>
                <w:sz w:val="20"/>
                <w:szCs w:val="20"/>
              </w:rPr>
              <w:t xml:space="preserve"> 1139/2022</w:t>
            </w:r>
          </w:p>
          <w:p w:rsidR="00D7723E" w:rsidRDefault="00D7723E" w:rsidP="00D7723E">
            <w:pPr>
              <w:spacing w:beforeAutospacing="1" w:afterAutospacing="1"/>
              <w:contextualSpacing/>
              <w:rPr>
                <w:color w:val="000000"/>
                <w:sz w:val="20"/>
                <w:szCs w:val="20"/>
              </w:rPr>
            </w:pPr>
          </w:p>
          <w:p w:rsidR="00601E27" w:rsidRPr="003D2F5C" w:rsidRDefault="00D7723E" w:rsidP="00D7723E">
            <w:pPr>
              <w:spacing w:beforeAutospacing="1" w:afterAutospacing="1"/>
              <w:contextualSpacing/>
              <w:rPr>
                <w:sz w:val="20"/>
                <w:szCs w:val="20"/>
              </w:rPr>
            </w:pPr>
            <w:proofErr w:type="spellStart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Grupa</w:t>
            </w:r>
            <w:proofErr w:type="spellEnd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 A. </w:t>
            </w:r>
            <w:proofErr w:type="spellStart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Kameduła</w:t>
            </w:r>
            <w:proofErr w:type="spellEnd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 w:rsidRPr="00E87EEE">
              <w:rPr>
                <w:sz w:val="20"/>
                <w:szCs w:val="20"/>
                <w:lang w:val="en-US"/>
              </w:rPr>
              <w:t>New Enterprise” B2+/C1,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Wyd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r w:rsidRPr="00E87EEE">
              <w:rPr>
                <w:sz w:val="20"/>
                <w:szCs w:val="20"/>
                <w:lang w:val="en-US"/>
              </w:rPr>
              <w:t xml:space="preserve"> Express Publishing, </w:t>
            </w:r>
            <w:r w:rsidRPr="00E87EEE">
              <w:rPr>
                <w:rFonts w:eastAsia="Arial"/>
                <w:sz w:val="20"/>
                <w:szCs w:val="20"/>
                <w:lang w:val="en-US"/>
              </w:rPr>
              <w:t>945/5/2021</w:t>
            </w:r>
          </w:p>
        </w:tc>
      </w:tr>
      <w:tr w:rsidR="000B298B" w:rsidRPr="006646C5" w:rsidTr="000B298B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298B" w:rsidRPr="006646C5" w:rsidRDefault="000B298B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298B" w:rsidRPr="009E7E92" w:rsidRDefault="000B298B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4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298B" w:rsidRPr="00042811" w:rsidRDefault="000B298B" w:rsidP="00DA7BE6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</w:p>
        </w:tc>
        <w:tc>
          <w:tcPr>
            <w:tcW w:w="27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298B" w:rsidRPr="006646C5" w:rsidRDefault="000B298B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  <w:proofErr w:type="spellStart"/>
            <w:r>
              <w:rPr>
                <w:rStyle w:val="Pogrubienie"/>
                <w:b w:val="0"/>
                <w:color w:val="000000"/>
                <w:sz w:val="20"/>
                <w:szCs w:val="20"/>
              </w:rPr>
              <w:t>Edilingua</w:t>
            </w:r>
            <w:proofErr w:type="spellEnd"/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B298B" w:rsidRPr="006646C5" w:rsidRDefault="000B298B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396F12" w:rsidRDefault="00396F12" w:rsidP="00396F12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9118D"/>
    <w:multiLevelType w:val="multilevel"/>
    <w:tmpl w:val="088A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06610"/>
    <w:rsid w:val="00022C76"/>
    <w:rsid w:val="000527CC"/>
    <w:rsid w:val="00053B88"/>
    <w:rsid w:val="00067A0A"/>
    <w:rsid w:val="000B298B"/>
    <w:rsid w:val="000C48A0"/>
    <w:rsid w:val="00114106"/>
    <w:rsid w:val="001408ED"/>
    <w:rsid w:val="0016178B"/>
    <w:rsid w:val="001C352E"/>
    <w:rsid w:val="002027C8"/>
    <w:rsid w:val="00227A40"/>
    <w:rsid w:val="00270985"/>
    <w:rsid w:val="002C691E"/>
    <w:rsid w:val="00377111"/>
    <w:rsid w:val="003908F0"/>
    <w:rsid w:val="00396F12"/>
    <w:rsid w:val="003D2F5C"/>
    <w:rsid w:val="003D3125"/>
    <w:rsid w:val="00490B39"/>
    <w:rsid w:val="004D4656"/>
    <w:rsid w:val="004E02EE"/>
    <w:rsid w:val="00513219"/>
    <w:rsid w:val="00514416"/>
    <w:rsid w:val="00560818"/>
    <w:rsid w:val="005A78BA"/>
    <w:rsid w:val="005B7254"/>
    <w:rsid w:val="005C3CCE"/>
    <w:rsid w:val="00601089"/>
    <w:rsid w:val="00601E27"/>
    <w:rsid w:val="0061312A"/>
    <w:rsid w:val="00683C88"/>
    <w:rsid w:val="006A5F13"/>
    <w:rsid w:val="006A7E70"/>
    <w:rsid w:val="006B621E"/>
    <w:rsid w:val="006D022D"/>
    <w:rsid w:val="00753C61"/>
    <w:rsid w:val="007B349B"/>
    <w:rsid w:val="007B583F"/>
    <w:rsid w:val="009339B1"/>
    <w:rsid w:val="00947FFC"/>
    <w:rsid w:val="009A2F7C"/>
    <w:rsid w:val="009B7FDA"/>
    <w:rsid w:val="009C7AFB"/>
    <w:rsid w:val="009F4765"/>
    <w:rsid w:val="00A60301"/>
    <w:rsid w:val="00A75046"/>
    <w:rsid w:val="00A82B21"/>
    <w:rsid w:val="00A925D5"/>
    <w:rsid w:val="00AE6C41"/>
    <w:rsid w:val="00AF0D8B"/>
    <w:rsid w:val="00AF6C66"/>
    <w:rsid w:val="00B05DA7"/>
    <w:rsid w:val="00B20A16"/>
    <w:rsid w:val="00B93963"/>
    <w:rsid w:val="00BC52DF"/>
    <w:rsid w:val="00BD300A"/>
    <w:rsid w:val="00BE5A2B"/>
    <w:rsid w:val="00BE61D8"/>
    <w:rsid w:val="00C03971"/>
    <w:rsid w:val="00C232FA"/>
    <w:rsid w:val="00C5111F"/>
    <w:rsid w:val="00C63C1D"/>
    <w:rsid w:val="00D342E4"/>
    <w:rsid w:val="00D7723E"/>
    <w:rsid w:val="00DA3129"/>
    <w:rsid w:val="00E23764"/>
    <w:rsid w:val="00E96184"/>
    <w:rsid w:val="00ED69EB"/>
    <w:rsid w:val="00F05F84"/>
    <w:rsid w:val="00F14DB0"/>
    <w:rsid w:val="00FA2852"/>
    <w:rsid w:val="00FB0723"/>
    <w:rsid w:val="00FC54EE"/>
    <w:rsid w:val="00FF4E45"/>
    <w:rsid w:val="65493C32"/>
    <w:rsid w:val="71F6C50A"/>
    <w:rsid w:val="75839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B7F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C0397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C03971"/>
  </w:style>
  <w:style w:type="character" w:customStyle="1" w:styleId="eop">
    <w:name w:val="eop"/>
    <w:basedOn w:val="Domylnaczcionkaakapitu"/>
    <w:rsid w:val="00C03971"/>
  </w:style>
  <w:style w:type="character" w:customStyle="1" w:styleId="spellingerror">
    <w:name w:val="spellingerror"/>
    <w:basedOn w:val="Domylnaczcionkaakapitu"/>
    <w:rsid w:val="007B349B"/>
  </w:style>
  <w:style w:type="paragraph" w:styleId="NormalnyWeb">
    <w:name w:val="Normal (Web)"/>
    <w:basedOn w:val="Normalny"/>
    <w:uiPriority w:val="99"/>
    <w:unhideWhenUsed/>
    <w:rsid w:val="009B7FDA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rsid w:val="009B7FDA"/>
    <w:rPr>
      <w:b/>
      <w:bCs/>
      <w:sz w:val="36"/>
      <w:szCs w:val="36"/>
      <w:lang w:eastAsia="pl-PL"/>
    </w:rPr>
  </w:style>
  <w:style w:type="paragraph" w:customStyle="1" w:styleId="editor">
    <w:name w:val="editor"/>
    <w:basedOn w:val="Normalny"/>
    <w:rsid w:val="009B7FD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40</cp:revision>
  <dcterms:created xsi:type="dcterms:W3CDTF">2021-06-30T11:19:00Z</dcterms:created>
  <dcterms:modified xsi:type="dcterms:W3CDTF">2026-09-04T15:32:00Z</dcterms:modified>
</cp:coreProperties>
</file>