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C2" w:rsidRPr="008F4C39" w:rsidRDefault="00B0522C" w:rsidP="007127C2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9A13D8">
        <w:rPr>
          <w:b/>
          <w:bCs/>
          <w:sz w:val="22"/>
          <w:szCs w:val="22"/>
        </w:rPr>
        <w:t xml:space="preserve">B </w:t>
      </w:r>
      <w:r w:rsidR="007127C2">
        <w:rPr>
          <w:b/>
          <w:bCs/>
          <w:sz w:val="20"/>
          <w:szCs w:val="20"/>
        </w:rPr>
        <w:t>(2026/2027</w:t>
      </w:r>
      <w:r w:rsidR="007127C2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6"/>
        <w:gridCol w:w="91"/>
        <w:gridCol w:w="3204"/>
        <w:gridCol w:w="174"/>
        <w:gridCol w:w="2530"/>
        <w:gridCol w:w="252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5956" w:rsidRPr="00D666B3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1B4E8F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Zrozumieć przeszłość 4</w:t>
            </w:r>
            <w:r w:rsidRPr="00D666B3">
              <w:rPr>
                <w:color w:val="000000"/>
                <w:sz w:val="20"/>
                <w:szCs w:val="20"/>
              </w:rPr>
              <w:t>.</w:t>
            </w: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 </w:t>
            </w:r>
            <w:r w:rsidR="00FF74DD" w:rsidRPr="00FF74DD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FE049F3">
            <w:pPr>
              <w:spacing w:after="75"/>
              <w:rPr>
                <w:rFonts w:eastAsia="Tahoma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Robert </w:t>
            </w:r>
            <w:proofErr w:type="spellStart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Śniegocki</w:t>
            </w:r>
            <w:proofErr w:type="spellEnd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, Agnieszka Zielińska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3D8" w:rsidRPr="009A13D8" w:rsidRDefault="009A13D8" w:rsidP="009A13D8">
            <w:pPr>
              <w:spacing w:after="75"/>
              <w:rPr>
                <w:color w:val="333333"/>
                <w:sz w:val="20"/>
                <w:szCs w:val="20"/>
              </w:rPr>
            </w:pPr>
            <w:r w:rsidRPr="009A13D8">
              <w:rPr>
                <w:color w:val="06347A"/>
                <w:spacing w:val="-2"/>
                <w:sz w:val="20"/>
                <w:szCs w:val="20"/>
              </w:rPr>
              <w:t>642/4/2025</w:t>
            </w:r>
          </w:p>
          <w:p w:rsidR="00435956" w:rsidRDefault="00435956" w:rsidP="00752490">
            <w:pPr>
              <w:spacing w:after="75"/>
            </w:pPr>
          </w:p>
        </w:tc>
      </w:tr>
      <w:tr w:rsidR="00435956" w:rsidRPr="005C3CCE" w:rsidTr="00752490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5C3CCE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Default="00435956" w:rsidP="0075249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 w:rsidR="001479C9"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  <w:p w:rsidR="007127C2" w:rsidRPr="00674A78" w:rsidRDefault="007127C2" w:rsidP="0075249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35956" w:rsidRPr="00674A78" w:rsidRDefault="00435956" w:rsidP="00752490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Default="00435956" w:rsidP="00C070AA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35956" w:rsidRPr="00674A78" w:rsidRDefault="00435956" w:rsidP="00C070AA">
            <w:pPr>
              <w:rPr>
                <w:sz w:val="20"/>
                <w:szCs w:val="20"/>
              </w:rPr>
            </w:pPr>
          </w:p>
        </w:tc>
      </w:tr>
      <w:tr w:rsidR="00BA4961" w:rsidRPr="005C3CCE" w:rsidTr="00F55AF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4961" w:rsidRPr="005C3CCE" w:rsidRDefault="00BA4961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5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C29" w:rsidRPr="004F2C29" w:rsidRDefault="004F2C29" w:rsidP="004F2C29">
            <w:pPr>
              <w:spacing w:before="100" w:beforeAutospacing="1" w:after="159"/>
              <w:rPr>
                <w:color w:val="000000"/>
              </w:rPr>
            </w:pPr>
            <w:r w:rsidRPr="004F2C29">
              <w:rPr>
                <w:color w:val="000000"/>
              </w:rPr>
              <w:t xml:space="preserve">Zbiór zadań maturalnych. Lata 2010-2025. Poziom podstawowy Opracował Ryszard </w:t>
            </w:r>
            <w:proofErr w:type="spellStart"/>
            <w:r w:rsidRPr="004F2C29">
              <w:rPr>
                <w:color w:val="000000"/>
              </w:rPr>
              <w:t>Pagacz</w:t>
            </w:r>
            <w:proofErr w:type="spellEnd"/>
          </w:p>
          <w:p w:rsidR="004F2C29" w:rsidRPr="004F2C29" w:rsidRDefault="004F2C29" w:rsidP="004F2C29">
            <w:pPr>
              <w:spacing w:before="100" w:beforeAutospacing="1" w:after="159"/>
              <w:rPr>
                <w:color w:val="000000"/>
              </w:rPr>
            </w:pPr>
            <w:r w:rsidRPr="004F2C29">
              <w:rPr>
                <w:color w:val="000000"/>
              </w:rPr>
              <w:t>+ GPS w labiryncie matematyki. Zbiór zadań. Poziom podstawowy</w:t>
            </w:r>
          </w:p>
          <w:p w:rsidR="004F2C29" w:rsidRPr="004F2C29" w:rsidRDefault="004F2C29" w:rsidP="004F2C29">
            <w:pPr>
              <w:spacing w:before="100" w:beforeAutospacing="1" w:after="159"/>
              <w:rPr>
                <w:color w:val="000000"/>
              </w:rPr>
            </w:pPr>
            <w:r w:rsidRPr="004F2C29">
              <w:rPr>
                <w:color w:val="000000"/>
              </w:rPr>
              <w:t>Wydawnictwo: Pazdro</w:t>
            </w:r>
          </w:p>
          <w:p w:rsidR="005520CE" w:rsidRPr="00D666B3" w:rsidRDefault="005520CE" w:rsidP="005520CE">
            <w:pPr>
              <w:rPr>
                <w:sz w:val="20"/>
                <w:szCs w:val="20"/>
              </w:rPr>
            </w:pPr>
          </w:p>
        </w:tc>
      </w:tr>
      <w:tr w:rsidR="00435956" w:rsidRPr="00DE0C9F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FA28B0" w:rsidRDefault="00435956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DE0C9F" w:rsidRDefault="009A13D8" w:rsidP="00DE0C9F">
            <w:pPr>
              <w:pStyle w:val="Nagwek2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FA28B0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Grupa 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B. Stanuch</w:t>
            </w:r>
            <w:r w:rsidR="00DE0C9F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- </w:t>
            </w:r>
            <w:r w:rsidR="00DE0C9F" w:rsidRPr="00DE0C9F">
              <w:rPr>
                <w:b w:val="0"/>
                <w:sz w:val="20"/>
                <w:szCs w:val="20"/>
              </w:rPr>
              <w:t xml:space="preserve">Express </w:t>
            </w:r>
            <w:proofErr w:type="spellStart"/>
            <w:r w:rsidR="00DE0C9F" w:rsidRPr="00DE0C9F">
              <w:rPr>
                <w:b w:val="0"/>
                <w:sz w:val="20"/>
                <w:szCs w:val="20"/>
              </w:rPr>
              <w:t>Publishing</w:t>
            </w:r>
            <w:proofErr w:type="spellEnd"/>
            <w:r w:rsidR="00DE0C9F" w:rsidRPr="00DE0C9F">
              <w:rPr>
                <w:b w:val="0"/>
                <w:sz w:val="20"/>
                <w:szCs w:val="20"/>
              </w:rPr>
              <w:t>: Repetytorium dla szkół ponadpodstawowych. Poziom rozszerzony</w:t>
            </w:r>
            <w:r w:rsidR="00DE0C9F">
              <w:rPr>
                <w:b w:val="0"/>
                <w:sz w:val="20"/>
                <w:szCs w:val="20"/>
              </w:rPr>
              <w:t>.</w:t>
            </w:r>
            <w:r w:rsidR="007127C2">
              <w:rPr>
                <w:b w:val="0"/>
                <w:sz w:val="20"/>
                <w:szCs w:val="20"/>
              </w:rPr>
              <w:t xml:space="preserve"> </w:t>
            </w:r>
            <w:r w:rsidR="00DE0C9F" w:rsidRPr="00DE0C9F">
              <w:rPr>
                <w:b w:val="0"/>
                <w:sz w:val="20"/>
                <w:szCs w:val="20"/>
              </w:rPr>
              <w:t>Podręcznik wieloletni</w:t>
            </w:r>
          </w:p>
          <w:p w:rsidR="00DE0C9F" w:rsidRPr="00F23385" w:rsidRDefault="00DE0C9F" w:rsidP="00DE0C9F">
            <w:pPr>
              <w:pStyle w:val="editor"/>
              <w:spacing w:before="0" w:beforeAutospacing="0" w:after="0" w:afterAutospacing="0"/>
              <w:rPr>
                <w:sz w:val="20"/>
                <w:szCs w:val="20"/>
              </w:rPr>
            </w:pPr>
            <w:r w:rsidRPr="00DE0C9F">
              <w:rPr>
                <w:sz w:val="20"/>
                <w:szCs w:val="20"/>
              </w:rPr>
              <w:t xml:space="preserve">Autor: </w:t>
            </w:r>
            <w:proofErr w:type="spellStart"/>
            <w:r w:rsidRPr="00DE0C9F">
              <w:rPr>
                <w:sz w:val="20"/>
                <w:szCs w:val="20"/>
              </w:rPr>
              <w:t>Cathy</w:t>
            </w:r>
            <w:proofErr w:type="spellEnd"/>
            <w:r w:rsidRPr="00DE0C9F">
              <w:rPr>
                <w:sz w:val="20"/>
                <w:szCs w:val="20"/>
              </w:rPr>
              <w:t xml:space="preserve"> </w:t>
            </w:r>
            <w:proofErr w:type="spellStart"/>
            <w:r w:rsidRPr="00DE0C9F">
              <w:rPr>
                <w:sz w:val="20"/>
                <w:szCs w:val="20"/>
              </w:rPr>
              <w:t>Dobb</w:t>
            </w:r>
            <w:proofErr w:type="spellEnd"/>
            <w:r w:rsidRPr="00DE0C9F">
              <w:rPr>
                <w:sz w:val="20"/>
                <w:szCs w:val="20"/>
              </w:rPr>
              <w:t xml:space="preserve">, Ken </w:t>
            </w:r>
            <w:proofErr w:type="spellStart"/>
            <w:r w:rsidRPr="00DE0C9F">
              <w:rPr>
                <w:sz w:val="20"/>
                <w:szCs w:val="20"/>
              </w:rPr>
              <w:t>Lackman</w:t>
            </w:r>
            <w:proofErr w:type="spellEnd"/>
            <w:r w:rsidRPr="00DE0C9F">
              <w:rPr>
                <w:sz w:val="20"/>
                <w:szCs w:val="20"/>
              </w:rPr>
              <w:t xml:space="preserve">, Jenny </w:t>
            </w:r>
            <w:proofErr w:type="spellStart"/>
            <w:r w:rsidRPr="00DE0C9F">
              <w:rPr>
                <w:sz w:val="20"/>
                <w:szCs w:val="20"/>
              </w:rPr>
              <w:t>Dooley</w:t>
            </w:r>
            <w:proofErr w:type="spellEnd"/>
            <w:r w:rsidRPr="00DE0C9F">
              <w:rPr>
                <w:sz w:val="20"/>
                <w:szCs w:val="20"/>
              </w:rPr>
              <w:t xml:space="preserve">; </w:t>
            </w:r>
            <w:r w:rsidRPr="00F23385">
              <w:rPr>
                <w:sz w:val="20"/>
                <w:szCs w:val="20"/>
              </w:rPr>
              <w:t>Nr dopuszczenia: 1149/2/2022</w:t>
            </w:r>
          </w:p>
          <w:p w:rsidR="00435956" w:rsidRPr="00DE0C9F" w:rsidRDefault="009A13D8" w:rsidP="009A13D8">
            <w:pPr>
              <w:spacing w:beforeAutospacing="1" w:after="75" w:afterAutospacing="1"/>
              <w:rPr>
                <w:rFonts w:eastAsia="Tahoma"/>
                <w:b/>
                <w:sz w:val="20"/>
                <w:szCs w:val="20"/>
                <w:lang w:val="en-US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="00DE0C9F"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="00DE0C9F" w:rsidRPr="00E87EEE">
              <w:rPr>
                <w:sz w:val="20"/>
                <w:szCs w:val="20"/>
                <w:lang w:val="en-US"/>
              </w:rPr>
              <w:t>New Enterprise” B2+/C1,</w:t>
            </w:r>
            <w:r w:rsidR="00DE0C9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0C9F">
              <w:rPr>
                <w:sz w:val="20"/>
                <w:szCs w:val="20"/>
                <w:lang w:val="en-US"/>
              </w:rPr>
              <w:t>Wyd</w:t>
            </w:r>
            <w:proofErr w:type="spellEnd"/>
            <w:r w:rsidR="00DE0C9F">
              <w:rPr>
                <w:sz w:val="20"/>
                <w:szCs w:val="20"/>
                <w:lang w:val="en-US"/>
              </w:rPr>
              <w:t xml:space="preserve">. </w:t>
            </w:r>
            <w:r w:rsidR="00DE0C9F"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="00DE0C9F"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</w:tc>
      </w:tr>
      <w:tr w:rsidR="007127C2" w:rsidRPr="006646C5" w:rsidTr="00DE0C9F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9E7E92" w:rsidRDefault="007127C2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042811" w:rsidRDefault="007127C2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41071"/>
    <w:rsid w:val="00090BA7"/>
    <w:rsid w:val="00111471"/>
    <w:rsid w:val="001479C9"/>
    <w:rsid w:val="0017639A"/>
    <w:rsid w:val="001B4E8F"/>
    <w:rsid w:val="001F1E50"/>
    <w:rsid w:val="001F4623"/>
    <w:rsid w:val="00233BC5"/>
    <w:rsid w:val="003331B2"/>
    <w:rsid w:val="003B791B"/>
    <w:rsid w:val="004313E0"/>
    <w:rsid w:val="00435956"/>
    <w:rsid w:val="00445082"/>
    <w:rsid w:val="004A66D3"/>
    <w:rsid w:val="004B4222"/>
    <w:rsid w:val="004B63D7"/>
    <w:rsid w:val="004D1B7A"/>
    <w:rsid w:val="004F2C29"/>
    <w:rsid w:val="00516A6C"/>
    <w:rsid w:val="00532315"/>
    <w:rsid w:val="005520CE"/>
    <w:rsid w:val="005B5DCE"/>
    <w:rsid w:val="005C3CCE"/>
    <w:rsid w:val="005F5D82"/>
    <w:rsid w:val="0061312A"/>
    <w:rsid w:val="00616223"/>
    <w:rsid w:val="00637B76"/>
    <w:rsid w:val="00651148"/>
    <w:rsid w:val="006F083F"/>
    <w:rsid w:val="007127C2"/>
    <w:rsid w:val="00752490"/>
    <w:rsid w:val="007676B4"/>
    <w:rsid w:val="007C19E4"/>
    <w:rsid w:val="00812797"/>
    <w:rsid w:val="00875EC1"/>
    <w:rsid w:val="008C65A5"/>
    <w:rsid w:val="009339B1"/>
    <w:rsid w:val="00966E9B"/>
    <w:rsid w:val="009705DF"/>
    <w:rsid w:val="0098064A"/>
    <w:rsid w:val="009A13D8"/>
    <w:rsid w:val="009A2F7C"/>
    <w:rsid w:val="009A3C2C"/>
    <w:rsid w:val="009B0668"/>
    <w:rsid w:val="009B0EA5"/>
    <w:rsid w:val="009C7AFB"/>
    <w:rsid w:val="00A56224"/>
    <w:rsid w:val="00A70733"/>
    <w:rsid w:val="00A718F5"/>
    <w:rsid w:val="00AF2A57"/>
    <w:rsid w:val="00B0522C"/>
    <w:rsid w:val="00BA05AB"/>
    <w:rsid w:val="00BA4961"/>
    <w:rsid w:val="00BE5A2B"/>
    <w:rsid w:val="00BF6EE7"/>
    <w:rsid w:val="00C070AA"/>
    <w:rsid w:val="00C232FA"/>
    <w:rsid w:val="00C32398"/>
    <w:rsid w:val="00C45820"/>
    <w:rsid w:val="00C50DA7"/>
    <w:rsid w:val="00C52541"/>
    <w:rsid w:val="00C63C1D"/>
    <w:rsid w:val="00C87EFB"/>
    <w:rsid w:val="00CA20AC"/>
    <w:rsid w:val="00CA7553"/>
    <w:rsid w:val="00CD0823"/>
    <w:rsid w:val="00D2744C"/>
    <w:rsid w:val="00D666B3"/>
    <w:rsid w:val="00D66BE5"/>
    <w:rsid w:val="00DE0C9F"/>
    <w:rsid w:val="00E65BF1"/>
    <w:rsid w:val="00E70772"/>
    <w:rsid w:val="00EB1764"/>
    <w:rsid w:val="00EB612A"/>
    <w:rsid w:val="00ED605A"/>
    <w:rsid w:val="00EE3F23"/>
    <w:rsid w:val="00F23754"/>
    <w:rsid w:val="00F930AE"/>
    <w:rsid w:val="00FA28B0"/>
    <w:rsid w:val="00FC54EE"/>
    <w:rsid w:val="00FF74DD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90BA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character" w:customStyle="1" w:styleId="Nagwek2Znak">
    <w:name w:val="Nagłówek 2 Znak"/>
    <w:basedOn w:val="Domylnaczcionkaakapitu"/>
    <w:link w:val="Nagwek2"/>
    <w:uiPriority w:val="9"/>
    <w:rsid w:val="00090BA7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090BA7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DE0C9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2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48</cp:revision>
  <dcterms:created xsi:type="dcterms:W3CDTF">2021-06-30T11:19:00Z</dcterms:created>
  <dcterms:modified xsi:type="dcterms:W3CDTF">2026-09-04T15:32:00Z</dcterms:modified>
</cp:coreProperties>
</file>