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471" w:rsidRDefault="008B59D6">
      <w:bookmarkStart w:id="0" w:name="_GoBack"/>
      <w:bookmarkEnd w:id="0"/>
      <w:r w:rsidRPr="008B59D6">
        <w:rPr>
          <w:noProof/>
          <w:lang w:val="en-US"/>
        </w:rPr>
        <w:drawing>
          <wp:inline distT="0" distB="0" distL="0" distR="0">
            <wp:extent cx="5760720" cy="814500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5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7471" w:rsidSect="00D17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9D6"/>
    <w:rsid w:val="007625C2"/>
    <w:rsid w:val="008B59D6"/>
    <w:rsid w:val="00D17471"/>
    <w:rsid w:val="00D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4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5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9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4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5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59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Maria Nowak</cp:lastModifiedBy>
  <cp:revision>2</cp:revision>
  <dcterms:created xsi:type="dcterms:W3CDTF">2019-06-07T17:35:00Z</dcterms:created>
  <dcterms:modified xsi:type="dcterms:W3CDTF">2019-06-07T17:35:00Z</dcterms:modified>
</cp:coreProperties>
</file>