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643D9E93" w:rsidP="643D9E93">
      <w:pPr>
        <w:rPr>
          <w:b/>
          <w:bCs/>
          <w:sz w:val="22"/>
          <w:szCs w:val="22"/>
        </w:rPr>
      </w:pPr>
      <w:r w:rsidRPr="643D9E93">
        <w:rPr>
          <w:b/>
          <w:bCs/>
          <w:sz w:val="22"/>
          <w:szCs w:val="22"/>
        </w:rPr>
        <w:t>KLASA 2B (202</w:t>
      </w:r>
      <w:r w:rsidR="00F316E0">
        <w:rPr>
          <w:b/>
          <w:bCs/>
          <w:sz w:val="22"/>
          <w:szCs w:val="22"/>
        </w:rPr>
        <w:t>6</w:t>
      </w:r>
      <w:r w:rsidR="00FC4487">
        <w:rPr>
          <w:b/>
          <w:bCs/>
          <w:sz w:val="22"/>
          <w:szCs w:val="22"/>
        </w:rPr>
        <w:t>-202</w:t>
      </w:r>
      <w:r w:rsidR="00F316E0">
        <w:rPr>
          <w:b/>
          <w:bCs/>
          <w:sz w:val="22"/>
          <w:szCs w:val="22"/>
        </w:rPr>
        <w:t>7</w:t>
      </w:r>
      <w:r w:rsidRPr="643D9E9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5"/>
        <w:gridCol w:w="94"/>
        <w:gridCol w:w="3200"/>
        <w:gridCol w:w="178"/>
        <w:gridCol w:w="2525"/>
        <w:gridCol w:w="258"/>
        <w:gridCol w:w="2415"/>
      </w:tblGrid>
      <w:tr w:rsidR="005C3CCE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9A1E97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1E48DD" w:rsidRDefault="009A1E97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643D9E93">
              <w:rPr>
                <w:rStyle w:val="grame"/>
                <w:color w:val="333333"/>
                <w:sz w:val="20"/>
                <w:szCs w:val="20"/>
              </w:rPr>
              <w:t>Biologia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6D302A" w:rsidRDefault="009A1E97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6D302A">
              <w:rPr>
                <w:rStyle w:val="normaltextrun"/>
                <w:sz w:val="20"/>
                <w:szCs w:val="20"/>
              </w:rPr>
              <w:t>Biologia na czasie 2</w:t>
            </w:r>
            <w:r w:rsidRPr="006D302A">
              <w:rPr>
                <w:rStyle w:val="eop"/>
                <w:sz w:val="20"/>
                <w:szCs w:val="20"/>
              </w:rPr>
              <w:t>.</w:t>
            </w:r>
            <w:r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9A1E97" w:rsidRPr="006D302A" w:rsidRDefault="009A1E97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6D302A" w:rsidRDefault="009A1E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6D302A" w:rsidRDefault="009A1E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E97" w:rsidRPr="001556AF" w:rsidRDefault="009A1E97" w:rsidP="0050353D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4B4222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5B330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EC18EF" w:rsidP="00D2744C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EC18EF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E48DD" w:rsidRDefault="00EC18EF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18EF" w:rsidRPr="001556AF" w:rsidRDefault="00EC18EF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EC18EF" w:rsidRPr="001556AF" w:rsidRDefault="00EC18EF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E3F23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5B330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C18EF" w:rsidP="00EC18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00EE3F23" w:rsidRPr="005C3CCE">
              <w:rPr>
                <w:color w:val="333333"/>
                <w:sz w:val="20"/>
                <w:szCs w:val="20"/>
              </w:rPr>
              <w:t>blicza geografii</w:t>
            </w:r>
            <w:r w:rsidR="00EE3F23">
              <w:rPr>
                <w:color w:val="333333"/>
                <w:sz w:val="20"/>
                <w:szCs w:val="20"/>
              </w:rPr>
              <w:t xml:space="preserve"> </w:t>
            </w:r>
            <w:r w:rsidR="004313E0">
              <w:rPr>
                <w:color w:val="333333"/>
                <w:sz w:val="20"/>
                <w:szCs w:val="20"/>
              </w:rPr>
              <w:t>2</w:t>
            </w:r>
            <w:r w:rsidR="00EE3F23"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 w:rsidR="00EE3F23">
              <w:rPr>
                <w:color w:val="333333"/>
                <w:sz w:val="20"/>
                <w:szCs w:val="20"/>
              </w:rPr>
              <w:t>liceum ogólnokształcącego i technikum</w:t>
            </w:r>
            <w:r w:rsidR="00EE3F23"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0D2744C" w:rsidP="643D9E93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A239CC" w:rsidRDefault="00A239CC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00A239CC">
              <w:rPr>
                <w:color w:val="000000"/>
                <w:sz w:val="20"/>
                <w:szCs w:val="20"/>
              </w:rPr>
              <w:t>1212/2/2025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EE3F23" w:rsidRPr="001B70AA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1B70AA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rStyle w:val="grame"/>
                <w:color w:val="333333"/>
                <w:sz w:val="20"/>
                <w:szCs w:val="20"/>
              </w:rPr>
              <w:t>H</w:t>
            </w:r>
            <w:r w:rsidR="00EE3F23" w:rsidRPr="001B70AA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9E27EB" w:rsidRDefault="001B4E8F" w:rsidP="001B4E8F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>Zrozumieć przeszłość 2</w:t>
            </w:r>
            <w:r w:rsidRPr="001B70AA">
              <w:rPr>
                <w:color w:val="000000"/>
                <w:sz w:val="20"/>
                <w:szCs w:val="20"/>
              </w:rPr>
              <w:t>.</w:t>
            </w: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do historii dla liceum ogólnokształcącego i technikum. Zakres rozszerzony</w:t>
            </w:r>
            <w:r w:rsidR="009E27EB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9E27EB" w:rsidRPr="009E27EB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1B4E8F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 xml:space="preserve">Paweł </w:t>
            </w:r>
            <w:proofErr w:type="spellStart"/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>Klint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F56BCA" w:rsidRDefault="00F56BCA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F56BCA">
              <w:rPr>
                <w:rFonts w:ascii="Calibri" w:eastAsia="Calibri" w:hAnsi="Calibri" w:cs="Calibri"/>
                <w:sz w:val="20"/>
                <w:szCs w:val="20"/>
              </w:rPr>
              <w:t>642/2/2023</w:t>
            </w:r>
          </w:p>
        </w:tc>
      </w:tr>
      <w:tr w:rsidR="00F94D4D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D4D" w:rsidRPr="00FB6C80" w:rsidRDefault="00F94D4D" w:rsidP="001047C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47C8" w:rsidRDefault="00F94D4D" w:rsidP="001047C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9C743A" w:rsidRPr="00FB6C80" w:rsidRDefault="009C743A" w:rsidP="009C743A">
            <w:pPr>
              <w:pStyle w:val="NormalnyWeb"/>
              <w:spacing w:before="102" w:beforeAutospacing="0" w:after="102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</w:p>
        </w:tc>
      </w:tr>
      <w:tr w:rsidR="001B70AA" w:rsidRPr="003A1919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70AA" w:rsidRPr="003A1919" w:rsidRDefault="001B70AA" w:rsidP="00D2744C">
            <w:pPr>
              <w:spacing w:after="75"/>
              <w:rPr>
                <w:color w:val="333333"/>
                <w:sz w:val="22"/>
                <w:szCs w:val="22"/>
              </w:rPr>
            </w:pPr>
            <w:r w:rsidRPr="003A1919">
              <w:rPr>
                <w:rStyle w:val="grame"/>
                <w:color w:val="333333"/>
                <w:sz w:val="22"/>
                <w:szCs w:val="22"/>
              </w:rPr>
              <w:t>Matematyka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6E3A" w:rsidRPr="003A1919" w:rsidRDefault="001B6E3A" w:rsidP="001B6E3A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>Nowa MATeMAtyka2 Podręcznik. Liceum, technikum. Zakres podstawowy.</w:t>
            </w:r>
          </w:p>
          <w:p w:rsidR="001B6E3A" w:rsidRPr="003A1919" w:rsidRDefault="001B6E3A" w:rsidP="003A1919">
            <w:pPr>
              <w:pStyle w:val="NormalnyWeb"/>
              <w:spacing w:after="159"/>
              <w:rPr>
                <w:rStyle w:val="spelle"/>
                <w:color w:val="000000"/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+ </w:t>
            </w:r>
            <w:r w:rsidR="003A1919" w:rsidRPr="003A1919">
              <w:rPr>
                <w:color w:val="000000"/>
                <w:sz w:val="22"/>
                <w:szCs w:val="22"/>
              </w:rPr>
              <w:t>Karty pracy ucznia ze zbiorem zadań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6E3A" w:rsidRPr="003A1919" w:rsidRDefault="001B6E3A" w:rsidP="001B6E3A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Wojciech </w:t>
            </w:r>
            <w:proofErr w:type="spellStart"/>
            <w:r w:rsidRPr="003A1919">
              <w:rPr>
                <w:sz w:val="22"/>
                <w:szCs w:val="22"/>
              </w:rPr>
              <w:t>Babiański</w:t>
            </w:r>
            <w:proofErr w:type="spellEnd"/>
            <w:r w:rsidRPr="003A1919">
              <w:rPr>
                <w:sz w:val="22"/>
                <w:szCs w:val="22"/>
              </w:rPr>
              <w:t xml:space="preserve">, Lech </w:t>
            </w:r>
            <w:proofErr w:type="spellStart"/>
            <w:r w:rsidRPr="003A1919">
              <w:rPr>
                <w:sz w:val="22"/>
                <w:szCs w:val="22"/>
              </w:rPr>
              <w:t>Chańko</w:t>
            </w:r>
            <w:proofErr w:type="spellEnd"/>
            <w:r w:rsidRPr="003A1919">
              <w:rPr>
                <w:sz w:val="22"/>
                <w:szCs w:val="22"/>
              </w:rPr>
              <w:t xml:space="preserve">, Jerzy Janowicz, Dorota </w:t>
            </w:r>
            <w:proofErr w:type="spellStart"/>
            <w:r w:rsidRPr="003A1919">
              <w:rPr>
                <w:sz w:val="22"/>
                <w:szCs w:val="22"/>
              </w:rPr>
              <w:t>Ponczek</w:t>
            </w:r>
            <w:proofErr w:type="spellEnd"/>
            <w:r w:rsidRPr="003A1919">
              <w:rPr>
                <w:sz w:val="22"/>
                <w:szCs w:val="22"/>
              </w:rPr>
              <w:t xml:space="preserve">, Ewa </w:t>
            </w:r>
            <w:proofErr w:type="spellStart"/>
            <w:r w:rsidRPr="003A1919">
              <w:rPr>
                <w:sz w:val="22"/>
                <w:szCs w:val="22"/>
              </w:rPr>
              <w:t>Szymytkiewicz</w:t>
            </w:r>
            <w:proofErr w:type="spellEnd"/>
            <w:r w:rsidRPr="003A1919">
              <w:rPr>
                <w:sz w:val="22"/>
                <w:szCs w:val="22"/>
              </w:rPr>
              <w:t xml:space="preserve">, Karolina </w:t>
            </w:r>
            <w:proofErr w:type="spellStart"/>
            <w:r w:rsidRPr="003A1919">
              <w:rPr>
                <w:sz w:val="22"/>
                <w:szCs w:val="22"/>
              </w:rPr>
              <w:t>Wej</w:t>
            </w:r>
            <w:proofErr w:type="spellEnd"/>
          </w:p>
          <w:p w:rsidR="001B70AA" w:rsidRPr="003A1919" w:rsidRDefault="001B70AA" w:rsidP="001047C8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70AA" w:rsidRPr="003A1919" w:rsidRDefault="001B6E3A" w:rsidP="001047C8">
            <w:pPr>
              <w:spacing w:after="75"/>
              <w:rPr>
                <w:rStyle w:val="spelle"/>
                <w:sz w:val="22"/>
                <w:szCs w:val="22"/>
              </w:rPr>
            </w:pPr>
            <w:r w:rsidRPr="003A1919">
              <w:rPr>
                <w:rStyle w:val="spelle"/>
                <w:sz w:val="22"/>
                <w:szCs w:val="22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919" w:rsidRPr="003A1919" w:rsidRDefault="003A1919" w:rsidP="003A1919">
            <w:pPr>
              <w:spacing w:before="100" w:beforeAutospacing="1" w:after="159"/>
              <w:rPr>
                <w:color w:val="000000"/>
                <w:sz w:val="22"/>
                <w:szCs w:val="22"/>
              </w:rPr>
            </w:pPr>
            <w:r w:rsidRPr="003A1919">
              <w:rPr>
                <w:color w:val="000000"/>
                <w:sz w:val="22"/>
                <w:szCs w:val="22"/>
              </w:rPr>
              <w:t>971/2/2025/z1</w:t>
            </w:r>
          </w:p>
          <w:p w:rsidR="001B70AA" w:rsidRPr="003A1919" w:rsidRDefault="001B70AA" w:rsidP="001047C8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</w:tr>
      <w:tr w:rsidR="009E27EB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27EB" w:rsidRPr="009C5E55" w:rsidRDefault="009E27EB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486497" w:rsidRPr="009C5E55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Default="00486497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486497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 xml:space="preserve">Teraz bajty. Informatyka dla szkół ponadpodstawowych. Zakres podstawowy. </w:t>
            </w:r>
            <w:r w:rsidRPr="00353FD2">
              <w:rPr>
                <w:bCs/>
                <w:color w:val="000000"/>
                <w:sz w:val="20"/>
                <w:szCs w:val="20"/>
              </w:rPr>
              <w:lastRenderedPageBreak/>
              <w:t>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lastRenderedPageBreak/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B2112" w:rsidRPr="009C5E55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 xml:space="preserve">Edukacja Obywatelska: 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9C743A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99753C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EB2112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EB2112" w:rsidRPr="002973AA">
              <w:rPr>
                <w:sz w:val="20"/>
                <w:szCs w:val="20"/>
              </w:rPr>
              <w:t>Kwiręg</w:t>
            </w:r>
            <w:proofErr w:type="spellEnd"/>
            <w:r w:rsidR="00EB2112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A3C2C" w:rsidRPr="00AE4482" w:rsidTr="643D9E93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3C2C" w:rsidRPr="005C3CCE" w:rsidRDefault="00F94D4D" w:rsidP="009A3C2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9A3C2C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3CD" w:rsidRPr="00AE4482" w:rsidRDefault="00AE4482" w:rsidP="006B30EC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 w:rsidRPr="00AE4482">
              <w:rPr>
                <w:b/>
                <w:bCs/>
                <w:color w:val="333333"/>
                <w:sz w:val="20"/>
                <w:szCs w:val="20"/>
              </w:rPr>
              <w:t>G</w:t>
            </w:r>
            <w:r w:rsidR="009C743A">
              <w:rPr>
                <w:b/>
                <w:bCs/>
                <w:color w:val="333333"/>
                <w:sz w:val="20"/>
                <w:szCs w:val="20"/>
              </w:rPr>
              <w:t>rupa A. Kameduła</w:t>
            </w:r>
            <w:r w:rsidR="008E33CD" w:rsidRPr="00AE4482">
              <w:rPr>
                <w:b/>
                <w:bCs/>
                <w:color w:val="333333"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</w:p>
        </w:tc>
      </w:tr>
      <w:tr w:rsidR="001047C8" w:rsidRPr="005C3CCE" w:rsidTr="00541253"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47C8" w:rsidRPr="00B74963" w:rsidRDefault="00486497" w:rsidP="001047C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Język francuski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47C8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486497">
              <w:rPr>
                <w:color w:val="000000"/>
                <w:sz w:val="20"/>
                <w:szCs w:val="20"/>
              </w:rPr>
              <w:t>C’est</w:t>
            </w:r>
            <w:proofErr w:type="spellEnd"/>
            <w:r w:rsidRPr="0048649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86497">
              <w:rPr>
                <w:color w:val="000000"/>
                <w:sz w:val="20"/>
                <w:szCs w:val="20"/>
              </w:rPr>
              <w:t>parti</w:t>
            </w:r>
            <w:proofErr w:type="spellEnd"/>
            <w:r w:rsidRPr="00486497">
              <w:rPr>
                <w:color w:val="000000"/>
                <w:sz w:val="20"/>
                <w:szCs w:val="20"/>
              </w:rPr>
              <w:t>! 2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>M. Piotrowska-Skrzypiec, M. Gajos</w:t>
            </w:r>
          </w:p>
          <w:p w:rsidR="001047C8" w:rsidRPr="002A69B7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 xml:space="preserve">Wydawnictwo </w:t>
            </w:r>
            <w:proofErr w:type="spellStart"/>
            <w:r w:rsidRPr="00486497">
              <w:rPr>
                <w:color w:val="000000"/>
                <w:sz w:val="20"/>
                <w:szCs w:val="20"/>
              </w:rPr>
              <w:t>Draco</w:t>
            </w:r>
            <w:proofErr w:type="spellEnd"/>
          </w:p>
          <w:p w:rsidR="001047C8" w:rsidRPr="005631F8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>989/2/2019</w:t>
            </w:r>
          </w:p>
          <w:p w:rsidR="001047C8" w:rsidRPr="005631F8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41D5"/>
    <w:rsid w:val="000555EF"/>
    <w:rsid w:val="001047C8"/>
    <w:rsid w:val="00141B15"/>
    <w:rsid w:val="00175BD4"/>
    <w:rsid w:val="001B4E8F"/>
    <w:rsid w:val="001B6E3A"/>
    <w:rsid w:val="001B70AA"/>
    <w:rsid w:val="001E0747"/>
    <w:rsid w:val="001E630D"/>
    <w:rsid w:val="001F4623"/>
    <w:rsid w:val="001F7774"/>
    <w:rsid w:val="00233BC5"/>
    <w:rsid w:val="002560D7"/>
    <w:rsid w:val="002E1545"/>
    <w:rsid w:val="002E2346"/>
    <w:rsid w:val="00304C27"/>
    <w:rsid w:val="003154D7"/>
    <w:rsid w:val="003918D4"/>
    <w:rsid w:val="003A1919"/>
    <w:rsid w:val="0040326A"/>
    <w:rsid w:val="004313E0"/>
    <w:rsid w:val="00486497"/>
    <w:rsid w:val="004B4222"/>
    <w:rsid w:val="004B63D7"/>
    <w:rsid w:val="004D1B7A"/>
    <w:rsid w:val="00516A6C"/>
    <w:rsid w:val="00532315"/>
    <w:rsid w:val="00541253"/>
    <w:rsid w:val="005B330A"/>
    <w:rsid w:val="005B5DCE"/>
    <w:rsid w:val="005C3CCE"/>
    <w:rsid w:val="005F5D82"/>
    <w:rsid w:val="0061312A"/>
    <w:rsid w:val="006B30EC"/>
    <w:rsid w:val="006C2E95"/>
    <w:rsid w:val="006D53A5"/>
    <w:rsid w:val="006F083F"/>
    <w:rsid w:val="007014E4"/>
    <w:rsid w:val="0071385F"/>
    <w:rsid w:val="00765082"/>
    <w:rsid w:val="007D6F18"/>
    <w:rsid w:val="00844D2E"/>
    <w:rsid w:val="00875EC1"/>
    <w:rsid w:val="008E2144"/>
    <w:rsid w:val="008E33CD"/>
    <w:rsid w:val="009339B1"/>
    <w:rsid w:val="009407EC"/>
    <w:rsid w:val="00946A54"/>
    <w:rsid w:val="00952608"/>
    <w:rsid w:val="009705DF"/>
    <w:rsid w:val="0099753C"/>
    <w:rsid w:val="009A1E97"/>
    <w:rsid w:val="009A2F7C"/>
    <w:rsid w:val="009A3C2C"/>
    <w:rsid w:val="009B0EA5"/>
    <w:rsid w:val="009C743A"/>
    <w:rsid w:val="009C767A"/>
    <w:rsid w:val="009C7AFB"/>
    <w:rsid w:val="009E27EB"/>
    <w:rsid w:val="009F2769"/>
    <w:rsid w:val="00A239CC"/>
    <w:rsid w:val="00A524DF"/>
    <w:rsid w:val="00A56224"/>
    <w:rsid w:val="00A70733"/>
    <w:rsid w:val="00A72769"/>
    <w:rsid w:val="00AB0760"/>
    <w:rsid w:val="00AB2B07"/>
    <w:rsid w:val="00AD073F"/>
    <w:rsid w:val="00AD4EF3"/>
    <w:rsid w:val="00AE4482"/>
    <w:rsid w:val="00B67661"/>
    <w:rsid w:val="00BE5A2B"/>
    <w:rsid w:val="00BF6EE7"/>
    <w:rsid w:val="00C232FA"/>
    <w:rsid w:val="00C32398"/>
    <w:rsid w:val="00C45820"/>
    <w:rsid w:val="00C50DA7"/>
    <w:rsid w:val="00C63C1D"/>
    <w:rsid w:val="00CA7553"/>
    <w:rsid w:val="00CD0823"/>
    <w:rsid w:val="00D2744C"/>
    <w:rsid w:val="00D409E5"/>
    <w:rsid w:val="00D558B7"/>
    <w:rsid w:val="00D66BE5"/>
    <w:rsid w:val="00D7709D"/>
    <w:rsid w:val="00DF6122"/>
    <w:rsid w:val="00E06AC5"/>
    <w:rsid w:val="00EB1764"/>
    <w:rsid w:val="00EB2112"/>
    <w:rsid w:val="00EC18EF"/>
    <w:rsid w:val="00ED605A"/>
    <w:rsid w:val="00EE3F23"/>
    <w:rsid w:val="00F23754"/>
    <w:rsid w:val="00F316E0"/>
    <w:rsid w:val="00F56BCA"/>
    <w:rsid w:val="00F930AE"/>
    <w:rsid w:val="00F94A87"/>
    <w:rsid w:val="00F94D4D"/>
    <w:rsid w:val="00FC4487"/>
    <w:rsid w:val="00FC54EE"/>
    <w:rsid w:val="00FF20D4"/>
    <w:rsid w:val="643D9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48649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creator>dom</dc:creator>
  <cp:lastModifiedBy>Łukasz Marek</cp:lastModifiedBy>
  <cp:revision>25</cp:revision>
  <dcterms:created xsi:type="dcterms:W3CDTF">2022-06-29T20:15:00Z</dcterms:created>
  <dcterms:modified xsi:type="dcterms:W3CDTF">2026-09-04T16:00:00Z</dcterms:modified>
</cp:coreProperties>
</file>