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490B39" w:rsidRDefault="00E23764" w:rsidP="71F6C50A">
      <w:pPr>
        <w:rPr>
          <w:b/>
          <w:bCs/>
          <w:color w:val="FF0000"/>
          <w:sz w:val="22"/>
          <w:szCs w:val="22"/>
        </w:rPr>
      </w:pPr>
      <w:r>
        <w:rPr>
          <w:b/>
          <w:bCs/>
        </w:rPr>
        <w:t>KLASA 4</w:t>
      </w:r>
      <w:r w:rsidR="003D2F5C">
        <w:rPr>
          <w:b/>
          <w:bCs/>
        </w:rPr>
        <w:t>C (2025</w:t>
      </w:r>
      <w:r w:rsidR="00BC52DF">
        <w:rPr>
          <w:b/>
          <w:bCs/>
        </w:rPr>
        <w:t>/</w:t>
      </w:r>
      <w:r w:rsidR="003D2F5C">
        <w:rPr>
          <w:b/>
          <w:bCs/>
        </w:rPr>
        <w:t>206</w:t>
      </w:r>
      <w:r w:rsidR="00947FFC">
        <w:rPr>
          <w:b/>
          <w:bCs/>
        </w:rPr>
        <w:t>5</w:t>
      </w:r>
      <w:r w:rsidR="65493C32" w:rsidRPr="65493C32">
        <w:rPr>
          <w:b/>
          <w:bCs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1"/>
        <w:gridCol w:w="3377"/>
        <w:gridCol w:w="2789"/>
        <w:gridCol w:w="2412"/>
      </w:tblGrid>
      <w:tr w:rsidR="005C3CCE" w:rsidRPr="005C3CCE" w:rsidTr="009B7FD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E23764" w:rsidTr="009B7FD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BC52DF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E23764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E23764" w:rsidRDefault="00C03971" w:rsidP="65493C32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 xml:space="preserve">Biologia na czasie </w:t>
            </w:r>
            <w:r w:rsidR="00E23764" w:rsidRPr="00E23764">
              <w:rPr>
                <w:rStyle w:val="normaltextrun"/>
                <w:sz w:val="20"/>
                <w:szCs w:val="20"/>
              </w:rPr>
              <w:t>4</w:t>
            </w:r>
            <w:r w:rsidR="006A5F13" w:rsidRPr="00E23764">
              <w:rPr>
                <w:rStyle w:val="eop"/>
                <w:sz w:val="20"/>
                <w:szCs w:val="20"/>
              </w:rPr>
              <w:t xml:space="preserve">. </w:t>
            </w:r>
            <w:r w:rsidR="00E23764" w:rsidRPr="00E23764">
              <w:rPr>
                <w:color w:val="4C4C4C"/>
                <w:sz w:val="20"/>
                <w:szCs w:val="20"/>
              </w:rPr>
              <w:t>Podręcznik dla liceum ogólnokształcącego i technikum, zakres rozszerzony</w:t>
            </w:r>
          </w:p>
          <w:p w:rsidR="005C3CCE" w:rsidRPr="00E23764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 xml:space="preserve">Franciszek Dubert, Marek </w:t>
            </w:r>
            <w:proofErr w:type="spellStart"/>
            <w:r w:rsidRPr="00E23764">
              <w:rPr>
                <w:color w:val="333333"/>
                <w:sz w:val="20"/>
                <w:szCs w:val="20"/>
              </w:rPr>
              <w:t>Jurgowiak</w:t>
            </w:r>
            <w:proofErr w:type="spellEnd"/>
            <w:r w:rsidRPr="00E23764">
              <w:rPr>
                <w:color w:val="333333"/>
                <w:sz w:val="20"/>
                <w:szCs w:val="20"/>
              </w:rPr>
              <w:t>, Władysław Zamachowski</w:t>
            </w: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65493C32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1010/4/2022</w:t>
            </w:r>
          </w:p>
        </w:tc>
      </w:tr>
      <w:tr w:rsidR="000C48A0" w:rsidRPr="00E23764" w:rsidTr="009B7FD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A0" w:rsidRPr="00E23764" w:rsidRDefault="000C48A0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rStyle w:val="grame"/>
                <w:color w:val="333333"/>
                <w:sz w:val="20"/>
                <w:szCs w:val="20"/>
              </w:rPr>
              <w:t>Chemia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C48A0" w:rsidRPr="000161CB" w:rsidRDefault="000C48A0" w:rsidP="002B411E">
            <w:r>
              <w:rPr>
                <w:color w:val="000000" w:themeColor="text1"/>
                <w:sz w:val="20"/>
                <w:szCs w:val="20"/>
              </w:rPr>
              <w:t xml:space="preserve">KONTYNUACJA: </w:t>
            </w:r>
            <w:r w:rsidRPr="65493C32">
              <w:rPr>
                <w:color w:val="000000" w:themeColor="text1"/>
                <w:sz w:val="20"/>
                <w:szCs w:val="20"/>
              </w:rPr>
              <w:t>„Chemia. Podręcznik do liceów i techników. Część 3” Zakres rozszerzony</w:t>
            </w:r>
          </w:p>
        </w:tc>
        <w:tc>
          <w:tcPr>
            <w:tcW w:w="3377" w:type="dxa"/>
            <w:shd w:val="clear" w:color="auto" w:fill="FFFFFF" w:themeFill="background1"/>
            <w:vAlign w:val="center"/>
          </w:tcPr>
          <w:p w:rsidR="000C48A0" w:rsidRPr="000161CB" w:rsidRDefault="000C48A0" w:rsidP="002B411E">
            <w:pPr>
              <w:rPr>
                <w:sz w:val="20"/>
                <w:szCs w:val="20"/>
              </w:rPr>
            </w:pPr>
            <w:r w:rsidRPr="65493C32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65493C32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0C48A0" w:rsidRPr="000161CB" w:rsidRDefault="000C48A0" w:rsidP="002B411E"/>
        </w:tc>
        <w:tc>
          <w:tcPr>
            <w:tcW w:w="2789" w:type="dxa"/>
            <w:shd w:val="clear" w:color="auto" w:fill="FFFFFF" w:themeFill="background1"/>
            <w:vAlign w:val="center"/>
          </w:tcPr>
          <w:p w:rsidR="000C48A0" w:rsidRPr="000161CB" w:rsidRDefault="000C48A0" w:rsidP="002B411E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2412" w:type="dxa"/>
            <w:shd w:val="clear" w:color="auto" w:fill="FFFFFF" w:themeFill="background1"/>
            <w:vAlign w:val="center"/>
          </w:tcPr>
          <w:p w:rsidR="000C48A0" w:rsidRPr="000161CB" w:rsidRDefault="000C48A0" w:rsidP="002B411E"/>
        </w:tc>
      </w:tr>
      <w:tr w:rsidR="00C03971" w:rsidRPr="005C3CCE" w:rsidTr="009B7FD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BC52DF" w:rsidP="00753C6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C03971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0C48A0" w:rsidRDefault="00AF6C66" w:rsidP="00D342E4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Poznać przeszłość 4</w:t>
            </w:r>
            <w:r w:rsidR="00C03971"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0C48A0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C48A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65493C32" w:rsidP="65493C32">
            <w:pPr>
              <w:spacing w:after="75"/>
            </w:pP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111F" w:rsidRPr="0046283A" w:rsidRDefault="00C5111F" w:rsidP="00C5111F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AF6C66" w:rsidRPr="005C3CCE" w:rsidTr="009B7FD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6C66" w:rsidRPr="005C3CCE" w:rsidRDefault="00AF6C6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C691E" w:rsidRPr="00674A78" w:rsidRDefault="00AF6C66" w:rsidP="00F05F84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Podręcznik Język </w:t>
            </w:r>
            <w:r w:rsidR="000C48A0">
              <w:rPr>
                <w:sz w:val="20"/>
                <w:szCs w:val="20"/>
              </w:rPr>
              <w:t xml:space="preserve">polski 4, Część 1. </w:t>
            </w:r>
            <w:r w:rsidRPr="00674A78">
              <w:rPr>
                <w:sz w:val="20"/>
                <w:szCs w:val="20"/>
              </w:rPr>
              <w:t>Zakres podstawowy i rozszerzony. Liceum i technikum.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F6C66" w:rsidRPr="00674A78" w:rsidRDefault="00AF6C66" w:rsidP="00F05F84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AF6C66" w:rsidRPr="00674A78" w:rsidRDefault="00AF6C66" w:rsidP="00F05F84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F6C66" w:rsidRPr="00674A78" w:rsidRDefault="00AF6C66" w:rsidP="00F05F84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C691E" w:rsidRDefault="002C691E" w:rsidP="002C691E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AF6C66" w:rsidRPr="00674A78" w:rsidRDefault="00AF6C66" w:rsidP="002C691E">
            <w:pPr>
              <w:rPr>
                <w:sz w:val="20"/>
                <w:szCs w:val="20"/>
              </w:rPr>
            </w:pPr>
          </w:p>
        </w:tc>
      </w:tr>
      <w:tr w:rsidR="00FB0723" w:rsidRPr="005C3CCE" w:rsidTr="009B7FD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B0723" w:rsidRPr="005C3CCE" w:rsidRDefault="00FB0723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5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111F" w:rsidRPr="005520CE" w:rsidRDefault="00C5111F" w:rsidP="00C5111F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C5111F" w:rsidRPr="005520CE" w:rsidRDefault="00C5111F" w:rsidP="00C5111F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FB0723" w:rsidRPr="00A718F5" w:rsidRDefault="00C5111F" w:rsidP="00C5111F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396F12" w:rsidRPr="003D2F5C" w:rsidTr="009B7FDA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6F12" w:rsidRPr="005C3CCE" w:rsidRDefault="00A82B21" w:rsidP="00396F1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396F12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E27" w:rsidRDefault="00601E27" w:rsidP="00601E27">
            <w:pPr>
              <w:spacing w:beforeAutospacing="1" w:afterAutospacing="1"/>
              <w:contextualSpacing/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</w:pPr>
            <w:r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Grupa Ł. Marek- </w:t>
            </w:r>
            <w:r>
              <w:rPr>
                <w:rFonts w:asciiTheme="minorHAnsi" w:hAnsiTheme="minorHAnsi"/>
                <w:sz w:val="20"/>
                <w:szCs w:val="20"/>
              </w:rPr>
              <w:t>dokończenie-</w:t>
            </w:r>
            <w:r w:rsidRPr="006443F4">
              <w:rPr>
                <w:rFonts w:asciiTheme="minorHAnsi" w:hAnsiTheme="minorHAnsi"/>
              </w:rPr>
              <w:t xml:space="preserve"> </w:t>
            </w:r>
            <w:r w:rsidRPr="006443F4">
              <w:rPr>
                <w:rFonts w:asciiTheme="minorHAnsi" w:hAnsiTheme="minorHAnsi"/>
                <w:sz w:val="20"/>
                <w:szCs w:val="20"/>
              </w:rPr>
              <w:t xml:space="preserve">New </w:t>
            </w:r>
            <w:proofErr w:type="spellStart"/>
            <w:r w:rsidRPr="006443F4">
              <w:rPr>
                <w:rFonts w:asciiTheme="minorHAnsi" w:hAnsiTheme="minorHAnsi"/>
                <w:sz w:val="20"/>
                <w:szCs w:val="20"/>
              </w:rPr>
              <w:t>Enterprise</w:t>
            </w:r>
            <w:proofErr w:type="spellEnd"/>
            <w:r w:rsidRPr="006443F4">
              <w:rPr>
                <w:rFonts w:asciiTheme="minorHAnsi" w:hAnsiTheme="minorHAnsi"/>
                <w:sz w:val="20"/>
                <w:szCs w:val="20"/>
              </w:rPr>
              <w:t xml:space="preserve"> poziom B2 -, autor Jenny </w:t>
            </w:r>
            <w:proofErr w:type="spellStart"/>
            <w:r w:rsidRPr="006443F4">
              <w:rPr>
                <w:rFonts w:asciiTheme="minorHAnsi" w:hAnsiTheme="minorHAnsi"/>
                <w:sz w:val="20"/>
                <w:szCs w:val="20"/>
              </w:rPr>
              <w:t>Doole</w:t>
            </w:r>
            <w:r>
              <w:rPr>
                <w:rFonts w:asciiTheme="minorHAnsi" w:hAnsiTheme="minorHAnsi"/>
                <w:sz w:val="20"/>
                <w:szCs w:val="20"/>
              </w:rPr>
              <w:t>y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</w:p>
          <w:p w:rsidR="00022C76" w:rsidRDefault="00601E27" w:rsidP="00601E27">
            <w:pPr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</w:pPr>
            <w:r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 xml:space="preserve">                 </w:t>
            </w:r>
            <w:r w:rsidR="003D2F5C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 xml:space="preserve">                </w:t>
            </w:r>
          </w:p>
          <w:p w:rsidR="009B7FDA" w:rsidRPr="009B7FDA" w:rsidRDefault="003D2F5C" w:rsidP="009B7FDA">
            <w:pPr>
              <w:pStyle w:val="Nagwek2"/>
              <w:spacing w:before="0" w:beforeAutospacing="0" w:after="0" w:afterAutospacing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3D2F5C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Grupa B. Stanuch</w:t>
            </w:r>
            <w:r w:rsidR="00601E27" w:rsidRPr="003D2F5C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: </w:t>
            </w:r>
            <w:r w:rsidRPr="009B7FDA">
              <w:rPr>
                <w:rFonts w:asciiTheme="minorHAnsi" w:hAnsiTheme="minorHAnsi"/>
                <w:b w:val="0"/>
                <w:sz w:val="20"/>
                <w:szCs w:val="20"/>
              </w:rPr>
              <w:t>dokończenie-</w:t>
            </w:r>
            <w:r w:rsidRPr="009B7FDA">
              <w:rPr>
                <w:rFonts w:asciiTheme="minorHAnsi" w:hAnsiTheme="minorHAnsi"/>
                <w:b w:val="0"/>
              </w:rPr>
              <w:t xml:space="preserve"> </w:t>
            </w:r>
            <w:r w:rsidRPr="009B7FDA">
              <w:rPr>
                <w:rFonts w:asciiTheme="minorHAnsi" w:hAnsiTheme="minorHAnsi"/>
                <w:b w:val="0"/>
                <w:sz w:val="20"/>
                <w:szCs w:val="20"/>
              </w:rPr>
              <w:t xml:space="preserve">New </w:t>
            </w:r>
            <w:proofErr w:type="spellStart"/>
            <w:r w:rsidRPr="009B7FDA">
              <w:rPr>
                <w:rFonts w:asciiTheme="minorHAnsi" w:hAnsiTheme="minorHAnsi"/>
                <w:b w:val="0"/>
                <w:sz w:val="20"/>
                <w:szCs w:val="20"/>
              </w:rPr>
              <w:t>Enterprise</w:t>
            </w:r>
            <w:proofErr w:type="spellEnd"/>
            <w:r w:rsidRPr="009B7FDA">
              <w:rPr>
                <w:rFonts w:asciiTheme="minorHAnsi" w:hAnsiTheme="minorHAnsi"/>
                <w:b w:val="0"/>
                <w:sz w:val="20"/>
                <w:szCs w:val="20"/>
              </w:rPr>
              <w:t xml:space="preserve"> poziom B2 -, autor Jenny </w:t>
            </w:r>
            <w:proofErr w:type="spellStart"/>
            <w:r w:rsidRPr="009B7FDA">
              <w:rPr>
                <w:rFonts w:asciiTheme="minorHAnsi" w:hAnsiTheme="minorHAnsi"/>
                <w:b w:val="0"/>
                <w:sz w:val="20"/>
                <w:szCs w:val="20"/>
              </w:rPr>
              <w:t>Dooley</w:t>
            </w:r>
            <w:proofErr w:type="spellEnd"/>
            <w:r w:rsidR="009B7FDA" w:rsidRPr="009B7FDA">
              <w:rPr>
                <w:rFonts w:asciiTheme="minorHAnsi" w:hAnsiTheme="minorHAnsi"/>
                <w:b w:val="0"/>
                <w:sz w:val="20"/>
                <w:szCs w:val="20"/>
              </w:rPr>
              <w:t xml:space="preserve">; </w:t>
            </w:r>
          </w:p>
          <w:p w:rsidR="009B7FDA" w:rsidRPr="00DE0C9F" w:rsidRDefault="009B7FDA" w:rsidP="009B7FDA">
            <w:pPr>
              <w:pStyle w:val="Nagwek2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DE0C9F">
              <w:rPr>
                <w:b w:val="0"/>
                <w:sz w:val="20"/>
                <w:szCs w:val="20"/>
              </w:rPr>
              <w:t xml:space="preserve">Express </w:t>
            </w:r>
            <w:proofErr w:type="spellStart"/>
            <w:r w:rsidRPr="00DE0C9F">
              <w:rPr>
                <w:b w:val="0"/>
                <w:sz w:val="20"/>
                <w:szCs w:val="20"/>
              </w:rPr>
              <w:t>Publishing</w:t>
            </w:r>
            <w:proofErr w:type="spellEnd"/>
            <w:r w:rsidRPr="00DE0C9F">
              <w:rPr>
                <w:b w:val="0"/>
                <w:sz w:val="20"/>
                <w:szCs w:val="20"/>
              </w:rPr>
              <w:t xml:space="preserve">: Repetytorium dla szkół ponadpodstawowych. Poziom </w:t>
            </w:r>
            <w:proofErr w:type="spellStart"/>
            <w:r w:rsidRPr="00DE0C9F">
              <w:rPr>
                <w:b w:val="0"/>
                <w:sz w:val="20"/>
                <w:szCs w:val="20"/>
              </w:rPr>
              <w:t>rozszerzony</w:t>
            </w:r>
            <w:r>
              <w:rPr>
                <w:b w:val="0"/>
                <w:sz w:val="20"/>
                <w:szCs w:val="20"/>
              </w:rPr>
              <w:t>.</w:t>
            </w:r>
            <w:r w:rsidRPr="00DE0C9F">
              <w:rPr>
                <w:b w:val="0"/>
                <w:sz w:val="20"/>
                <w:szCs w:val="20"/>
              </w:rPr>
              <w:t>Podręcznik</w:t>
            </w:r>
            <w:proofErr w:type="spellEnd"/>
            <w:r w:rsidRPr="00DE0C9F">
              <w:rPr>
                <w:b w:val="0"/>
                <w:sz w:val="20"/>
                <w:szCs w:val="20"/>
              </w:rPr>
              <w:t xml:space="preserve"> wieloletni</w:t>
            </w:r>
          </w:p>
          <w:p w:rsidR="009B7FDA" w:rsidRPr="00F23385" w:rsidRDefault="009B7FDA" w:rsidP="009B7FDA">
            <w:pPr>
              <w:pStyle w:val="editor"/>
              <w:spacing w:before="0" w:beforeAutospacing="0" w:after="0" w:afterAutospacing="0"/>
              <w:rPr>
                <w:sz w:val="20"/>
                <w:szCs w:val="20"/>
              </w:rPr>
            </w:pPr>
            <w:r w:rsidRPr="00DE0C9F">
              <w:rPr>
                <w:sz w:val="20"/>
                <w:szCs w:val="20"/>
              </w:rPr>
              <w:t xml:space="preserve">Autor: </w:t>
            </w:r>
            <w:proofErr w:type="spellStart"/>
            <w:r w:rsidRPr="00DE0C9F">
              <w:rPr>
                <w:sz w:val="20"/>
                <w:szCs w:val="20"/>
              </w:rPr>
              <w:t>Cathy</w:t>
            </w:r>
            <w:proofErr w:type="spellEnd"/>
            <w:r w:rsidRPr="00DE0C9F">
              <w:rPr>
                <w:sz w:val="20"/>
                <w:szCs w:val="20"/>
              </w:rPr>
              <w:t xml:space="preserve"> </w:t>
            </w:r>
            <w:proofErr w:type="spellStart"/>
            <w:r w:rsidRPr="00DE0C9F">
              <w:rPr>
                <w:sz w:val="20"/>
                <w:szCs w:val="20"/>
              </w:rPr>
              <w:t>Dobb</w:t>
            </w:r>
            <w:proofErr w:type="spellEnd"/>
            <w:r w:rsidRPr="00DE0C9F">
              <w:rPr>
                <w:sz w:val="20"/>
                <w:szCs w:val="20"/>
              </w:rPr>
              <w:t xml:space="preserve">, Ken </w:t>
            </w:r>
            <w:proofErr w:type="spellStart"/>
            <w:r w:rsidRPr="00DE0C9F">
              <w:rPr>
                <w:sz w:val="20"/>
                <w:szCs w:val="20"/>
              </w:rPr>
              <w:t>Lackman</w:t>
            </w:r>
            <w:proofErr w:type="spellEnd"/>
            <w:r w:rsidRPr="00DE0C9F">
              <w:rPr>
                <w:sz w:val="20"/>
                <w:szCs w:val="20"/>
              </w:rPr>
              <w:t xml:space="preserve">, Jenny </w:t>
            </w:r>
            <w:proofErr w:type="spellStart"/>
            <w:r w:rsidRPr="00DE0C9F">
              <w:rPr>
                <w:sz w:val="20"/>
                <w:szCs w:val="20"/>
              </w:rPr>
              <w:t>Dooley</w:t>
            </w:r>
            <w:proofErr w:type="spellEnd"/>
            <w:r w:rsidRPr="00DE0C9F">
              <w:rPr>
                <w:sz w:val="20"/>
                <w:szCs w:val="20"/>
              </w:rPr>
              <w:t xml:space="preserve">; </w:t>
            </w:r>
            <w:r w:rsidRPr="00F23385">
              <w:rPr>
                <w:sz w:val="20"/>
                <w:szCs w:val="20"/>
              </w:rPr>
              <w:t>Nr dopuszczenia: 1149/2/2022</w:t>
            </w:r>
          </w:p>
          <w:p w:rsidR="00601E27" w:rsidRPr="003D2F5C" w:rsidRDefault="00601E27" w:rsidP="003D2F5C">
            <w:pPr>
              <w:rPr>
                <w:sz w:val="20"/>
                <w:szCs w:val="20"/>
              </w:rPr>
            </w:pPr>
          </w:p>
        </w:tc>
      </w:tr>
      <w:tr w:rsidR="00BD300A" w:rsidRPr="005C3CCE" w:rsidTr="009B7FDA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300A" w:rsidRPr="00CC398E" w:rsidRDefault="009B7FDA" w:rsidP="00BD300A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022D" w:rsidRDefault="006D022D" w:rsidP="006D022D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BD300A" w:rsidRPr="00BA05AB" w:rsidRDefault="00BD300A" w:rsidP="00E23764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000000"/>
                <w:sz w:val="20"/>
                <w:szCs w:val="20"/>
                <w:shd w:val="clear" w:color="auto" w:fill="FFFFFF"/>
              </w:rPr>
              <w:t>Perfekt</w:t>
            </w:r>
            <w:r w:rsidR="00AE6C41">
              <w:rPr>
                <w:color w:val="000000"/>
                <w:sz w:val="20"/>
                <w:szCs w:val="20"/>
                <w:shd w:val="clear" w:color="auto" w:fill="FFFFFF"/>
              </w:rPr>
              <w:t xml:space="preserve"> 3</w:t>
            </w:r>
            <w:r w:rsidR="006D022D">
              <w:rPr>
                <w:color w:val="000000"/>
                <w:sz w:val="20"/>
                <w:szCs w:val="20"/>
                <w:shd w:val="clear" w:color="auto" w:fill="FFFFFF"/>
              </w:rPr>
              <w:t xml:space="preserve"> podręcznik i ćwiczenia</w:t>
            </w:r>
          </w:p>
        </w:tc>
        <w:tc>
          <w:tcPr>
            <w:tcW w:w="34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300A" w:rsidRPr="00BA05AB" w:rsidRDefault="00BD300A" w:rsidP="00E23764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300A" w:rsidRPr="00BA05AB" w:rsidRDefault="00BD300A" w:rsidP="00E23764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300A" w:rsidRPr="00BA05AB" w:rsidRDefault="006D022D" w:rsidP="00E2376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944</w:t>
            </w:r>
            <w:r w:rsidR="00AE6C41" w:rsidRPr="00AA6414">
              <w:rPr>
                <w:sz w:val="20"/>
                <w:szCs w:val="20"/>
              </w:rPr>
              <w:t>/3/2020</w:t>
            </w:r>
          </w:p>
        </w:tc>
      </w:tr>
      <w:tr w:rsidR="009B7FDA" w:rsidRPr="006646C5" w:rsidTr="009B7FDA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7FDA" w:rsidRPr="006646C5" w:rsidRDefault="009B7FDA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7FDA" w:rsidRPr="009E7E92" w:rsidRDefault="009B7FDA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7FDA" w:rsidRPr="00042811" w:rsidRDefault="009B7FDA" w:rsidP="00C41CD2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7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7FDA" w:rsidRPr="006646C5" w:rsidRDefault="009B7FDA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7FDA" w:rsidRPr="006646C5" w:rsidRDefault="009B7FDA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6610"/>
    <w:rsid w:val="00022C76"/>
    <w:rsid w:val="000527CC"/>
    <w:rsid w:val="00053B88"/>
    <w:rsid w:val="00067A0A"/>
    <w:rsid w:val="000C48A0"/>
    <w:rsid w:val="00114106"/>
    <w:rsid w:val="001408ED"/>
    <w:rsid w:val="0016178B"/>
    <w:rsid w:val="001C352E"/>
    <w:rsid w:val="002027C8"/>
    <w:rsid w:val="00227A40"/>
    <w:rsid w:val="002C691E"/>
    <w:rsid w:val="00377111"/>
    <w:rsid w:val="003908F0"/>
    <w:rsid w:val="00396F12"/>
    <w:rsid w:val="003D2F5C"/>
    <w:rsid w:val="003D3125"/>
    <w:rsid w:val="00490B39"/>
    <w:rsid w:val="004D4656"/>
    <w:rsid w:val="004E02EE"/>
    <w:rsid w:val="00513219"/>
    <w:rsid w:val="00514416"/>
    <w:rsid w:val="00560818"/>
    <w:rsid w:val="005A78BA"/>
    <w:rsid w:val="005B7254"/>
    <w:rsid w:val="005C3CCE"/>
    <w:rsid w:val="00601089"/>
    <w:rsid w:val="00601E27"/>
    <w:rsid w:val="0061312A"/>
    <w:rsid w:val="00683C88"/>
    <w:rsid w:val="006A5F13"/>
    <w:rsid w:val="006A7E70"/>
    <w:rsid w:val="006B621E"/>
    <w:rsid w:val="006D022D"/>
    <w:rsid w:val="00753C61"/>
    <w:rsid w:val="007B349B"/>
    <w:rsid w:val="007B583F"/>
    <w:rsid w:val="009339B1"/>
    <w:rsid w:val="00947FFC"/>
    <w:rsid w:val="009A2F7C"/>
    <w:rsid w:val="009B7FDA"/>
    <w:rsid w:val="009C7AFB"/>
    <w:rsid w:val="009F4765"/>
    <w:rsid w:val="00A60301"/>
    <w:rsid w:val="00A75046"/>
    <w:rsid w:val="00A82B21"/>
    <w:rsid w:val="00A925D5"/>
    <w:rsid w:val="00AE6C41"/>
    <w:rsid w:val="00AF0D8B"/>
    <w:rsid w:val="00AF6C66"/>
    <w:rsid w:val="00B05DA7"/>
    <w:rsid w:val="00B20A16"/>
    <w:rsid w:val="00B93963"/>
    <w:rsid w:val="00BC52DF"/>
    <w:rsid w:val="00BD300A"/>
    <w:rsid w:val="00BE5A2B"/>
    <w:rsid w:val="00BE61D8"/>
    <w:rsid w:val="00C03971"/>
    <w:rsid w:val="00C232FA"/>
    <w:rsid w:val="00C5111F"/>
    <w:rsid w:val="00C63C1D"/>
    <w:rsid w:val="00D342E4"/>
    <w:rsid w:val="00DA3129"/>
    <w:rsid w:val="00E23764"/>
    <w:rsid w:val="00E96184"/>
    <w:rsid w:val="00F05F84"/>
    <w:rsid w:val="00F14DB0"/>
    <w:rsid w:val="00FA2852"/>
    <w:rsid w:val="00FB0723"/>
    <w:rsid w:val="00FC54EE"/>
    <w:rsid w:val="65493C32"/>
    <w:rsid w:val="71F6C50A"/>
    <w:rsid w:val="75839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B7F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paragraph" w:styleId="NormalnyWeb">
    <w:name w:val="Normal (Web)"/>
    <w:basedOn w:val="Normalny"/>
    <w:uiPriority w:val="99"/>
    <w:unhideWhenUsed/>
    <w:rsid w:val="009B7FDA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9B7FDA"/>
    <w:rPr>
      <w:b/>
      <w:bCs/>
      <w:sz w:val="36"/>
      <w:szCs w:val="36"/>
      <w:lang w:eastAsia="pl-PL"/>
    </w:rPr>
  </w:style>
  <w:style w:type="paragraph" w:customStyle="1" w:styleId="editor">
    <w:name w:val="editor"/>
    <w:basedOn w:val="Normalny"/>
    <w:rsid w:val="009B7FD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38</cp:revision>
  <dcterms:created xsi:type="dcterms:W3CDTF">2021-06-30T11:19:00Z</dcterms:created>
  <dcterms:modified xsi:type="dcterms:W3CDTF">2025-06-30T09:30:00Z</dcterms:modified>
</cp:coreProperties>
</file>