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C32599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2C (202</w:t>
      </w:r>
      <w:r w:rsidR="00FD208A">
        <w:rPr>
          <w:b/>
          <w:bCs/>
        </w:rPr>
        <w:t>5</w:t>
      </w:r>
      <w:r>
        <w:rPr>
          <w:b/>
          <w:bCs/>
        </w:rPr>
        <w:t>-202</w:t>
      </w:r>
      <w:r w:rsidR="00FD208A">
        <w:rPr>
          <w:b/>
          <w:bCs/>
        </w:rPr>
        <w:t>6</w:t>
      </w:r>
      <w:r w:rsidR="71F6C50A" w:rsidRPr="71F6C50A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5"/>
        <w:gridCol w:w="3967"/>
        <w:gridCol w:w="285"/>
        <w:gridCol w:w="3093"/>
        <w:gridCol w:w="499"/>
        <w:gridCol w:w="2284"/>
        <w:gridCol w:w="6"/>
        <w:gridCol w:w="587"/>
        <w:gridCol w:w="1826"/>
      </w:tblGrid>
      <w:tr w:rsidR="005C3CCE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F47C9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F47C9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F47C9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F47C9">
              <w:rPr>
                <w:rStyle w:val="normaltextrun"/>
                <w:sz w:val="20"/>
                <w:szCs w:val="20"/>
              </w:rPr>
              <w:t>Biologia na czasie 2</w:t>
            </w:r>
            <w:r w:rsidR="006A5F13" w:rsidRPr="00EF47C9">
              <w:rPr>
                <w:rStyle w:val="eop"/>
                <w:sz w:val="20"/>
                <w:szCs w:val="20"/>
              </w:rPr>
              <w:t xml:space="preserve">. </w:t>
            </w:r>
            <w:r w:rsidR="006A5F13" w:rsidRPr="00EF47C9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</w:p>
          <w:p w:rsidR="005C3CCE" w:rsidRPr="00EF47C9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F47C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71F6C50A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Marek Guzik, Ryszard Kozik, Władysław Zamachowski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4D46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1010</w:t>
            </w:r>
            <w:r w:rsidR="00C03971" w:rsidRPr="00EF47C9">
              <w:rPr>
                <w:color w:val="333333"/>
                <w:sz w:val="20"/>
                <w:szCs w:val="20"/>
              </w:rPr>
              <w:t>/2</w:t>
            </w:r>
            <w:r w:rsidR="00AF0D8B" w:rsidRPr="00EF47C9">
              <w:rPr>
                <w:color w:val="333333"/>
                <w:sz w:val="20"/>
                <w:szCs w:val="20"/>
              </w:rPr>
              <w:t>/20</w:t>
            </w:r>
            <w:r w:rsidR="00C03971" w:rsidRPr="00EF47C9">
              <w:rPr>
                <w:color w:val="333333"/>
                <w:sz w:val="20"/>
                <w:szCs w:val="20"/>
              </w:rPr>
              <w:t>20</w:t>
            </w:r>
          </w:p>
        </w:tc>
      </w:tr>
      <w:tr w:rsidR="00EE6C75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37711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7111" w:rsidRPr="001E48DD" w:rsidRDefault="0037711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7111" w:rsidRPr="001E48DD" w:rsidRDefault="0037711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 w:rsidR="008E2A5F">
              <w:rPr>
                <w:color w:val="000000"/>
                <w:sz w:val="20"/>
                <w:szCs w:val="20"/>
                <w:shd w:val="clear" w:color="auto" w:fill="FFFFFF"/>
              </w:rPr>
              <w:t>. Podręcznik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</w:t>
            </w:r>
            <w:r w:rsidR="008E2A5F">
              <w:rPr>
                <w:color w:val="000000"/>
                <w:sz w:val="20"/>
                <w:szCs w:val="20"/>
                <w:shd w:val="clear" w:color="auto" w:fill="FFFFFF"/>
              </w:rPr>
              <w:t xml:space="preserve">Liceum i technikum. 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Klasa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7111" w:rsidRPr="001E48DD" w:rsidRDefault="0037711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7111" w:rsidRPr="001E48DD" w:rsidRDefault="0037711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7111" w:rsidRPr="001E48DD" w:rsidRDefault="0037711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16178B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Oblicza geografii</w:t>
            </w:r>
            <w:r w:rsidR="00753C61">
              <w:rPr>
                <w:color w:val="333333"/>
                <w:sz w:val="20"/>
                <w:szCs w:val="20"/>
              </w:rPr>
              <w:t xml:space="preserve"> 2</w:t>
            </w:r>
            <w:r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>
              <w:rPr>
                <w:color w:val="333333"/>
                <w:sz w:val="20"/>
                <w:szCs w:val="20"/>
              </w:rPr>
              <w:t>liceum ogólnokształcącego i technikum</w:t>
            </w:r>
            <w:r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53C61" w:rsidP="71F6C50A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71F6C50A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71F6C50A">
              <w:rPr>
                <w:color w:val="333333"/>
                <w:sz w:val="20"/>
                <w:szCs w:val="20"/>
              </w:rPr>
              <w:t>983/2/2020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60AFA" w:rsidRPr="00B10431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D36DE" w:rsidRDefault="00C60AF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31FBF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FBF" w:rsidRPr="00FB6C80" w:rsidRDefault="00E31FBF" w:rsidP="001C34A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Default="00E31FBF" w:rsidP="001C34A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A6012A" w:rsidRPr="00FB6C80" w:rsidRDefault="00A6012A" w:rsidP="001C34A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D27FBD">
              <w:rPr>
                <w:sz w:val="20"/>
                <w:szCs w:val="20"/>
              </w:rPr>
              <w:t>(oraz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</w:tr>
      <w:tr w:rsidR="00D3551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511" w:rsidRPr="005C3CCE" w:rsidRDefault="00D35511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D35511" w:rsidRPr="001B6E3A" w:rsidRDefault="00D35511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60AF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C5E55" w:rsidRDefault="00C60AFA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4182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Sławomir </w:t>
            </w:r>
            <w:proofErr w:type="spellStart"/>
            <w:r w:rsidRPr="002973AA">
              <w:rPr>
                <w:sz w:val="20"/>
                <w:szCs w:val="20"/>
              </w:rPr>
              <w:t>Brelich</w:t>
            </w:r>
            <w:proofErr w:type="spellEnd"/>
            <w:r w:rsidRPr="002973AA">
              <w:rPr>
                <w:sz w:val="20"/>
                <w:szCs w:val="20"/>
              </w:rPr>
              <w:t xml:space="preserve"> Michał Tragarz Sylwia Żmijewska- </w:t>
            </w:r>
            <w:proofErr w:type="spellStart"/>
            <w:r w:rsidRPr="002973AA">
              <w:rPr>
                <w:sz w:val="20"/>
                <w:szCs w:val="20"/>
              </w:rPr>
              <w:t>Kwiręg</w:t>
            </w:r>
            <w:proofErr w:type="spellEnd"/>
            <w:r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E80344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0344" w:rsidRDefault="00E80344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Informatyka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396F12" w:rsidRPr="0054182A" w:rsidTr="003C32C8">
        <w:trPr>
          <w:trHeight w:val="650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8E2A5F" w:rsidRDefault="00DE24FD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8E2A5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7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27C1" w:rsidRDefault="004427C1" w:rsidP="004427C1">
            <w:pPr>
              <w:spacing w:beforeAutospacing="1" w:afterAutospacing="1"/>
              <w:textAlignment w:val="baseline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M.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Brózda</w:t>
            </w:r>
            <w:proofErr w:type="spellEnd"/>
            <w:r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  <w:p w:rsidR="004427C1" w:rsidRPr="00213E94" w:rsidRDefault="00213E94" w:rsidP="004427C1">
            <w:pPr>
              <w:spacing w:beforeAutospacing="1" w:afterAutospacing="1"/>
              <w:textAlignment w:val="baseline"/>
              <w:rPr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B.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Stanuch</w:t>
            </w:r>
            <w:proofErr w:type="spellEnd"/>
            <w:r w:rsidR="004427C1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4427C1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– </w:t>
            </w:r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4427C1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</w:tc>
      </w:tr>
      <w:tr w:rsidR="003C32C8" w:rsidRPr="00CC398E" w:rsidTr="003C32C8">
        <w:tc>
          <w:tcPr>
            <w:tcW w:w="14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Default="003C32C8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3C32C8" w:rsidRPr="009D36D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358AA"/>
    <w:rsid w:val="000527CC"/>
    <w:rsid w:val="00053B88"/>
    <w:rsid w:val="00067A0A"/>
    <w:rsid w:val="00131EB5"/>
    <w:rsid w:val="0016178B"/>
    <w:rsid w:val="001C34AF"/>
    <w:rsid w:val="001C352E"/>
    <w:rsid w:val="002027C8"/>
    <w:rsid w:val="002071C0"/>
    <w:rsid w:val="00213E94"/>
    <w:rsid w:val="00223C94"/>
    <w:rsid w:val="00227A40"/>
    <w:rsid w:val="002B0493"/>
    <w:rsid w:val="002C73C9"/>
    <w:rsid w:val="003727A6"/>
    <w:rsid w:val="00377111"/>
    <w:rsid w:val="00396F12"/>
    <w:rsid w:val="003C32C8"/>
    <w:rsid w:val="003D3125"/>
    <w:rsid w:val="0042625B"/>
    <w:rsid w:val="004427C1"/>
    <w:rsid w:val="004439EC"/>
    <w:rsid w:val="00490B39"/>
    <w:rsid w:val="004A25F8"/>
    <w:rsid w:val="004D4656"/>
    <w:rsid w:val="00520AC3"/>
    <w:rsid w:val="00540418"/>
    <w:rsid w:val="0054182A"/>
    <w:rsid w:val="005A78BA"/>
    <w:rsid w:val="005C3CCE"/>
    <w:rsid w:val="0061312A"/>
    <w:rsid w:val="00644FDE"/>
    <w:rsid w:val="006A12B5"/>
    <w:rsid w:val="006A5F13"/>
    <w:rsid w:val="006A7E70"/>
    <w:rsid w:val="00753C61"/>
    <w:rsid w:val="00767A66"/>
    <w:rsid w:val="007B349B"/>
    <w:rsid w:val="00817598"/>
    <w:rsid w:val="008E2A5F"/>
    <w:rsid w:val="009255E6"/>
    <w:rsid w:val="009339B1"/>
    <w:rsid w:val="009621EB"/>
    <w:rsid w:val="009A2F7C"/>
    <w:rsid w:val="009B1241"/>
    <w:rsid w:val="009C7AFB"/>
    <w:rsid w:val="009E45E6"/>
    <w:rsid w:val="009F5F67"/>
    <w:rsid w:val="00A6012A"/>
    <w:rsid w:val="00A60301"/>
    <w:rsid w:val="00A75046"/>
    <w:rsid w:val="00A925D5"/>
    <w:rsid w:val="00AF0D8B"/>
    <w:rsid w:val="00B027FF"/>
    <w:rsid w:val="00B22673"/>
    <w:rsid w:val="00B408A6"/>
    <w:rsid w:val="00BE54C3"/>
    <w:rsid w:val="00BE5A2B"/>
    <w:rsid w:val="00C03971"/>
    <w:rsid w:val="00C232FA"/>
    <w:rsid w:val="00C32599"/>
    <w:rsid w:val="00C60AFA"/>
    <w:rsid w:val="00C63C1D"/>
    <w:rsid w:val="00CE75D0"/>
    <w:rsid w:val="00D342E4"/>
    <w:rsid w:val="00D35511"/>
    <w:rsid w:val="00DA3129"/>
    <w:rsid w:val="00DE24FD"/>
    <w:rsid w:val="00E14447"/>
    <w:rsid w:val="00E31FBF"/>
    <w:rsid w:val="00E80344"/>
    <w:rsid w:val="00EE6C75"/>
    <w:rsid w:val="00EF47C9"/>
    <w:rsid w:val="00F01C21"/>
    <w:rsid w:val="00F14DB0"/>
    <w:rsid w:val="00F26CF7"/>
    <w:rsid w:val="00F348E3"/>
    <w:rsid w:val="00FA2852"/>
    <w:rsid w:val="00FC54EE"/>
    <w:rsid w:val="00FD208A"/>
    <w:rsid w:val="71F6C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2021-06-30T11:19:00Z</dcterms:created>
  <dcterms:modified xsi:type="dcterms:W3CDTF">2025-07-04T08:17:00Z</dcterms:modified>
</cp:coreProperties>
</file>