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490B39" w:rsidRDefault="00C32599" w:rsidP="71F6C50A">
      <w:pPr>
        <w:rPr>
          <w:b/>
          <w:bCs/>
          <w:color w:val="FF0000"/>
          <w:sz w:val="22"/>
          <w:szCs w:val="22"/>
        </w:rPr>
      </w:pPr>
      <w:r>
        <w:rPr>
          <w:b/>
          <w:bCs/>
        </w:rPr>
        <w:t>KLASA 2C (202</w:t>
      </w:r>
      <w:r w:rsidR="00BA61D7">
        <w:rPr>
          <w:b/>
          <w:bCs/>
        </w:rPr>
        <w:t>6</w:t>
      </w:r>
      <w:r>
        <w:rPr>
          <w:b/>
          <w:bCs/>
        </w:rPr>
        <w:t>-202</w:t>
      </w:r>
      <w:r w:rsidR="00BA61D7">
        <w:rPr>
          <w:b/>
          <w:bCs/>
        </w:rPr>
        <w:t>7</w:t>
      </w:r>
      <w:r w:rsidR="71F6C50A" w:rsidRPr="71F6C50A">
        <w:rPr>
          <w:b/>
          <w:bCs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968"/>
        <w:gridCol w:w="283"/>
        <w:gridCol w:w="3094"/>
        <w:gridCol w:w="497"/>
        <w:gridCol w:w="2286"/>
        <w:gridCol w:w="6"/>
        <w:gridCol w:w="585"/>
        <w:gridCol w:w="1826"/>
      </w:tblGrid>
      <w:tr w:rsidR="005C3CCE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F47C9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EF47C9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F47C9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F47C9" w:rsidRDefault="00EB0899" w:rsidP="00C03971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="00C03971" w:rsidRPr="00EF47C9">
              <w:rPr>
                <w:rStyle w:val="normaltextrun"/>
                <w:sz w:val="20"/>
                <w:szCs w:val="20"/>
              </w:rPr>
              <w:t>Biologia na czasie 2</w:t>
            </w:r>
            <w:r w:rsidR="006A5F13" w:rsidRPr="00EF47C9">
              <w:rPr>
                <w:rStyle w:val="eop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Zakres</w:t>
            </w:r>
            <w:r w:rsidR="006A5F13" w:rsidRPr="00EF47C9">
              <w:rPr>
                <w:color w:val="000000"/>
                <w:sz w:val="20"/>
                <w:szCs w:val="20"/>
                <w:shd w:val="clear" w:color="auto" w:fill="FFFFFF"/>
              </w:rPr>
              <w:t xml:space="preserve"> rozszerzony</w:t>
            </w:r>
          </w:p>
          <w:p w:rsidR="005C3CCE" w:rsidRPr="00EF47C9" w:rsidRDefault="00EB0899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(można korzystać ze starszego podręcznika)</w:t>
            </w:r>
            <w:r w:rsidR="00C03971" w:rsidRPr="00EF47C9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EB0899" w:rsidP="71F6C50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EB0899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ui-provider"/>
                <w:rFonts w:ascii="Roboto" w:hAnsi="Roboto"/>
                <w:b/>
                <w:bCs/>
                <w:color w:val="101010"/>
                <w:sz w:val="19"/>
                <w:szCs w:val="19"/>
                <w:shd w:val="clear" w:color="auto" w:fill="FFFFFF"/>
              </w:rPr>
              <w:t>1225/2/2024</w:t>
            </w:r>
          </w:p>
        </w:tc>
      </w:tr>
      <w:tr w:rsidR="00EE6C75" w:rsidRPr="00EF47C9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Zakres </w:t>
            </w:r>
            <w:r>
              <w:rPr>
                <w:color w:val="333333"/>
                <w:sz w:val="20"/>
                <w:szCs w:val="20"/>
              </w:rPr>
              <w:t>rozszerzony</w:t>
            </w:r>
            <w:r w:rsidRPr="005C3CCE">
              <w:rPr>
                <w:color w:val="333333"/>
                <w:sz w:val="20"/>
                <w:szCs w:val="20"/>
              </w:rPr>
              <w:t>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C03971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8E2A5F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C03971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rozszerzony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C03971" w:rsidP="00227A40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D2750F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E48DD" w:rsidRDefault="00D2750F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556AF" w:rsidRDefault="00D2750F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556AF" w:rsidRDefault="00D2750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556AF" w:rsidRDefault="00D2750F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556AF" w:rsidRDefault="00D2750F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D2750F" w:rsidRPr="001556AF" w:rsidRDefault="00D2750F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6178B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8E2A5F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D2750F" w:rsidP="00D2750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="0016178B" w:rsidRPr="005C3CCE">
              <w:rPr>
                <w:color w:val="333333"/>
                <w:sz w:val="20"/>
                <w:szCs w:val="20"/>
              </w:rPr>
              <w:t>blicza geografii</w:t>
            </w:r>
            <w:r w:rsidR="00753C61">
              <w:rPr>
                <w:color w:val="333333"/>
                <w:sz w:val="20"/>
                <w:szCs w:val="20"/>
              </w:rPr>
              <w:t xml:space="preserve"> 2</w:t>
            </w:r>
            <w:r w:rsidR="0016178B"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 w:rsidR="0016178B">
              <w:rPr>
                <w:color w:val="333333"/>
                <w:sz w:val="20"/>
                <w:szCs w:val="20"/>
              </w:rPr>
              <w:t>liceum ogólnokształcącego i technikum</w:t>
            </w:r>
            <w:r w:rsidR="0016178B"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753C61" w:rsidP="71F6C50A">
            <w:pPr>
              <w:spacing w:after="75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D342E4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71F6C50A">
            <w:pPr>
              <w:spacing w:after="75"/>
              <w:rPr>
                <w:color w:val="333333"/>
                <w:sz w:val="20"/>
                <w:szCs w:val="20"/>
              </w:rPr>
            </w:pPr>
          </w:p>
          <w:p w:rsidR="00D2750F" w:rsidRPr="00A239CC" w:rsidRDefault="00D2750F" w:rsidP="00D2750F">
            <w:pPr>
              <w:spacing w:after="75"/>
              <w:rPr>
                <w:color w:val="333333"/>
                <w:sz w:val="20"/>
                <w:szCs w:val="20"/>
              </w:rPr>
            </w:pPr>
            <w:r w:rsidRPr="00A239CC">
              <w:rPr>
                <w:color w:val="000000"/>
                <w:sz w:val="20"/>
                <w:szCs w:val="20"/>
              </w:rPr>
              <w:t>1212/2/2025</w:t>
            </w:r>
          </w:p>
          <w:p w:rsidR="0016178B" w:rsidRPr="005C3CCE" w:rsidRDefault="0016178B" w:rsidP="71F6C50A">
            <w:pPr>
              <w:spacing w:after="75"/>
              <w:rPr>
                <w:color w:val="333333"/>
              </w:rPr>
            </w:pPr>
          </w:p>
        </w:tc>
      </w:tr>
      <w:tr w:rsidR="00C60AFA" w:rsidRPr="00B10431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9D36DE" w:rsidRDefault="00C60AFA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E31FBF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1FBF" w:rsidRPr="00FB6C80" w:rsidRDefault="00E31FBF" w:rsidP="001C34AF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Default="00E31FBF" w:rsidP="001C34A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A6012A" w:rsidRPr="00FB6C80" w:rsidRDefault="00132B91" w:rsidP="00132B91">
            <w:pPr>
              <w:pStyle w:val="NormalnyWeb"/>
              <w:spacing w:before="102" w:beforeAutospacing="0" w:after="102" w:line="240" w:lineRule="auto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</w:p>
        </w:tc>
      </w:tr>
      <w:tr w:rsidR="003F2E87" w:rsidRPr="003A1919" w:rsidTr="00D708C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2E87" w:rsidRPr="003A1919" w:rsidRDefault="003F2E87" w:rsidP="00D708C4">
            <w:pPr>
              <w:spacing w:after="75"/>
              <w:rPr>
                <w:color w:val="333333"/>
                <w:sz w:val="22"/>
                <w:szCs w:val="22"/>
              </w:rPr>
            </w:pPr>
            <w:r w:rsidRPr="003A1919">
              <w:rPr>
                <w:rStyle w:val="grame"/>
                <w:color w:val="333333"/>
                <w:sz w:val="22"/>
                <w:szCs w:val="22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F2E87" w:rsidRPr="003A1919" w:rsidRDefault="003F2E87" w:rsidP="00D708C4">
            <w:pPr>
              <w:rPr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>Nowa MATeMAtyka2 Podręcznik. Liceum, technikum. Zakres podstawowy.</w:t>
            </w:r>
          </w:p>
          <w:p w:rsidR="003F2E87" w:rsidRPr="003A1919" w:rsidRDefault="003F2E87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  <w:p w:rsidR="003F2E87" w:rsidRPr="003A1919" w:rsidRDefault="003F2E87" w:rsidP="00D708C4">
            <w:pPr>
              <w:pStyle w:val="NormalnyWeb"/>
              <w:spacing w:after="159"/>
              <w:rPr>
                <w:rStyle w:val="spelle"/>
                <w:color w:val="000000"/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 xml:space="preserve">+ </w:t>
            </w:r>
            <w:r w:rsidRPr="003A1919">
              <w:rPr>
                <w:color w:val="000000"/>
                <w:sz w:val="22"/>
                <w:szCs w:val="22"/>
              </w:rPr>
              <w:t>Karty pracy ucznia ze zbiorem zadań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F2E87" w:rsidRPr="003A1919" w:rsidRDefault="003F2E87" w:rsidP="00D708C4">
            <w:pPr>
              <w:rPr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 xml:space="preserve">Wojciech </w:t>
            </w:r>
            <w:proofErr w:type="spellStart"/>
            <w:r w:rsidRPr="003A1919">
              <w:rPr>
                <w:sz w:val="22"/>
                <w:szCs w:val="22"/>
              </w:rPr>
              <w:t>Babiański</w:t>
            </w:r>
            <w:proofErr w:type="spellEnd"/>
            <w:r w:rsidRPr="003A1919">
              <w:rPr>
                <w:sz w:val="22"/>
                <w:szCs w:val="22"/>
              </w:rPr>
              <w:t xml:space="preserve">, Lech </w:t>
            </w:r>
            <w:proofErr w:type="spellStart"/>
            <w:r w:rsidRPr="003A1919">
              <w:rPr>
                <w:sz w:val="22"/>
                <w:szCs w:val="22"/>
              </w:rPr>
              <w:t>Chańko</w:t>
            </w:r>
            <w:proofErr w:type="spellEnd"/>
            <w:r w:rsidRPr="003A1919">
              <w:rPr>
                <w:sz w:val="22"/>
                <w:szCs w:val="22"/>
              </w:rPr>
              <w:t xml:space="preserve">, Jerzy Janowicz, Dorota </w:t>
            </w:r>
            <w:proofErr w:type="spellStart"/>
            <w:r w:rsidRPr="003A1919">
              <w:rPr>
                <w:sz w:val="22"/>
                <w:szCs w:val="22"/>
              </w:rPr>
              <w:t>Ponczek</w:t>
            </w:r>
            <w:proofErr w:type="spellEnd"/>
            <w:r w:rsidRPr="003A1919">
              <w:rPr>
                <w:sz w:val="22"/>
                <w:szCs w:val="22"/>
              </w:rPr>
              <w:t xml:space="preserve">, Ewa </w:t>
            </w:r>
            <w:proofErr w:type="spellStart"/>
            <w:r w:rsidRPr="003A1919">
              <w:rPr>
                <w:sz w:val="22"/>
                <w:szCs w:val="22"/>
              </w:rPr>
              <w:t>Szymytkiewicz</w:t>
            </w:r>
            <w:proofErr w:type="spellEnd"/>
            <w:r w:rsidRPr="003A1919">
              <w:rPr>
                <w:sz w:val="22"/>
                <w:szCs w:val="22"/>
              </w:rPr>
              <w:t xml:space="preserve">, Karolina </w:t>
            </w:r>
            <w:proofErr w:type="spellStart"/>
            <w:r w:rsidRPr="003A1919">
              <w:rPr>
                <w:sz w:val="22"/>
                <w:szCs w:val="22"/>
              </w:rPr>
              <w:t>Wej</w:t>
            </w:r>
            <w:proofErr w:type="spellEnd"/>
          </w:p>
          <w:p w:rsidR="003F2E87" w:rsidRPr="003A1919" w:rsidRDefault="003F2E87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</w:tc>
        <w:tc>
          <w:tcPr>
            <w:tcW w:w="2783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F2E87" w:rsidRPr="003A1919" w:rsidRDefault="003F2E87" w:rsidP="00D708C4">
            <w:pPr>
              <w:spacing w:after="75"/>
              <w:rPr>
                <w:rStyle w:val="spelle"/>
                <w:sz w:val="22"/>
                <w:szCs w:val="22"/>
              </w:rPr>
            </w:pPr>
            <w:r w:rsidRPr="003A1919">
              <w:rPr>
                <w:rStyle w:val="spelle"/>
                <w:sz w:val="22"/>
                <w:szCs w:val="22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F2E87" w:rsidRPr="003A1919" w:rsidRDefault="003F2E87" w:rsidP="00D708C4">
            <w:pPr>
              <w:spacing w:before="100" w:beforeAutospacing="1" w:after="159"/>
              <w:rPr>
                <w:color w:val="000000"/>
                <w:sz w:val="22"/>
                <w:szCs w:val="22"/>
              </w:rPr>
            </w:pPr>
            <w:r w:rsidRPr="003A1919">
              <w:rPr>
                <w:color w:val="000000"/>
                <w:sz w:val="22"/>
                <w:szCs w:val="22"/>
              </w:rPr>
              <w:t>971/2/2025/z1</w:t>
            </w:r>
          </w:p>
          <w:p w:rsidR="003F2E87" w:rsidRPr="003A1919" w:rsidRDefault="003F2E87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</w:tc>
      </w:tr>
      <w:tr w:rsidR="00D35511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511" w:rsidRPr="005C3CCE" w:rsidRDefault="00D35511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lastRenderedPageBreak/>
              <w:t>Matematyka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1B6E3A" w:rsidRDefault="00D35511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D35511" w:rsidRPr="001B6E3A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D35511" w:rsidRPr="001B6E3A" w:rsidRDefault="00D35511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1B6E3A" w:rsidRDefault="00D35511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D35511" w:rsidRPr="001B6E3A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A552A0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A552A0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C60AFA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9C5E55" w:rsidRDefault="00C60AFA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54182A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132B91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715C33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54182A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54182A" w:rsidRPr="002973AA">
              <w:rPr>
                <w:sz w:val="20"/>
                <w:szCs w:val="20"/>
              </w:rPr>
              <w:t>Kwiręg</w:t>
            </w:r>
            <w:proofErr w:type="spellEnd"/>
            <w:r w:rsidR="0054182A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E80344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0344" w:rsidRDefault="00E80344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396F12" w:rsidRPr="003F2E87" w:rsidTr="003C32C8">
        <w:trPr>
          <w:trHeight w:val="650"/>
        </w:trPr>
        <w:tc>
          <w:tcPr>
            <w:tcW w:w="148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8E2A5F" w:rsidRDefault="00DE24FD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8E2A5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7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27C1" w:rsidRDefault="00132B91" w:rsidP="004427C1">
            <w:pPr>
              <w:spacing w:beforeAutospacing="1" w:afterAutospacing="1"/>
              <w:textAlignment w:val="baseline"/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J.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Szeląg</w:t>
            </w:r>
            <w:proofErr w:type="spellEnd"/>
            <w:r w:rsidR="004427C1"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– </w:t>
            </w:r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)=&gt; New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 w:rsidR="004427C1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  <w:p w:rsidR="004427C1" w:rsidRPr="00213E94" w:rsidRDefault="005E2BBE" w:rsidP="004427C1">
            <w:pPr>
              <w:spacing w:beforeAutospacing="1" w:afterAutospacing="1"/>
              <w:textAlignment w:val="baseline"/>
              <w:rPr>
                <w:rFonts w:eastAsia="Calibr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 w:rsidR="004427C1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A.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Miś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 w:rsidR="004427C1"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– </w:t>
            </w:r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)=&gt; New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 w:rsidR="004427C1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</w:tc>
      </w:tr>
      <w:tr w:rsidR="003C32C8" w:rsidRPr="00CC398E" w:rsidTr="003C32C8">
        <w:tc>
          <w:tcPr>
            <w:tcW w:w="1485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1,2 -podręcznik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Default="003C32C8" w:rsidP="000C67E8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3C32C8" w:rsidRPr="009D36D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358AA"/>
    <w:rsid w:val="000527CC"/>
    <w:rsid w:val="00053B88"/>
    <w:rsid w:val="00067A0A"/>
    <w:rsid w:val="00131EB5"/>
    <w:rsid w:val="00132B91"/>
    <w:rsid w:val="0016178B"/>
    <w:rsid w:val="001C34AF"/>
    <w:rsid w:val="001C352E"/>
    <w:rsid w:val="002027C8"/>
    <w:rsid w:val="002071C0"/>
    <w:rsid w:val="00213E94"/>
    <w:rsid w:val="00223C94"/>
    <w:rsid w:val="00227A40"/>
    <w:rsid w:val="002B0493"/>
    <w:rsid w:val="002C73C9"/>
    <w:rsid w:val="003727A6"/>
    <w:rsid w:val="00377111"/>
    <w:rsid w:val="00396F12"/>
    <w:rsid w:val="003C32C8"/>
    <w:rsid w:val="003D3125"/>
    <w:rsid w:val="003F2E87"/>
    <w:rsid w:val="0042625B"/>
    <w:rsid w:val="004427C1"/>
    <w:rsid w:val="004439EC"/>
    <w:rsid w:val="00484435"/>
    <w:rsid w:val="00485E33"/>
    <w:rsid w:val="00490B39"/>
    <w:rsid w:val="004A25F8"/>
    <w:rsid w:val="004D4656"/>
    <w:rsid w:val="004E2302"/>
    <w:rsid w:val="00520AC3"/>
    <w:rsid w:val="00521F7C"/>
    <w:rsid w:val="00540418"/>
    <w:rsid w:val="0054182A"/>
    <w:rsid w:val="005A78BA"/>
    <w:rsid w:val="005C3CCE"/>
    <w:rsid w:val="005E2BBE"/>
    <w:rsid w:val="0061312A"/>
    <w:rsid w:val="00644FDE"/>
    <w:rsid w:val="006A12B5"/>
    <w:rsid w:val="006A5F13"/>
    <w:rsid w:val="006A7E70"/>
    <w:rsid w:val="00715C33"/>
    <w:rsid w:val="00753C61"/>
    <w:rsid w:val="00767A66"/>
    <w:rsid w:val="007B349B"/>
    <w:rsid w:val="00817598"/>
    <w:rsid w:val="008E2A5F"/>
    <w:rsid w:val="009255E6"/>
    <w:rsid w:val="009339B1"/>
    <w:rsid w:val="009621EB"/>
    <w:rsid w:val="009A2F7C"/>
    <w:rsid w:val="009B1241"/>
    <w:rsid w:val="009C7AFB"/>
    <w:rsid w:val="009E45E6"/>
    <w:rsid w:val="009F5F67"/>
    <w:rsid w:val="00A4462F"/>
    <w:rsid w:val="00A6012A"/>
    <w:rsid w:val="00A60301"/>
    <w:rsid w:val="00A75046"/>
    <w:rsid w:val="00A925D5"/>
    <w:rsid w:val="00AF0D8B"/>
    <w:rsid w:val="00B027FF"/>
    <w:rsid w:val="00B22673"/>
    <w:rsid w:val="00B408A6"/>
    <w:rsid w:val="00BA61D7"/>
    <w:rsid w:val="00BE54C3"/>
    <w:rsid w:val="00BE5A2B"/>
    <w:rsid w:val="00C03971"/>
    <w:rsid w:val="00C232FA"/>
    <w:rsid w:val="00C32599"/>
    <w:rsid w:val="00C60AFA"/>
    <w:rsid w:val="00C63C1D"/>
    <w:rsid w:val="00CE75D0"/>
    <w:rsid w:val="00D2750F"/>
    <w:rsid w:val="00D342E4"/>
    <w:rsid w:val="00D35511"/>
    <w:rsid w:val="00DA3129"/>
    <w:rsid w:val="00DE24FD"/>
    <w:rsid w:val="00E14447"/>
    <w:rsid w:val="00E31FBF"/>
    <w:rsid w:val="00E80344"/>
    <w:rsid w:val="00EB0899"/>
    <w:rsid w:val="00EE6C75"/>
    <w:rsid w:val="00EF47C9"/>
    <w:rsid w:val="00F01C21"/>
    <w:rsid w:val="00F14DB0"/>
    <w:rsid w:val="00F26CF7"/>
    <w:rsid w:val="00F348E3"/>
    <w:rsid w:val="00FA2852"/>
    <w:rsid w:val="00FC54EE"/>
    <w:rsid w:val="00FD208A"/>
    <w:rsid w:val="71F6C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character" w:customStyle="1" w:styleId="ui-provider">
    <w:name w:val="ui-provider"/>
    <w:basedOn w:val="Domylnaczcionkaakapitu"/>
    <w:rsid w:val="00EB0899"/>
  </w:style>
  <w:style w:type="paragraph" w:styleId="NormalnyWeb">
    <w:name w:val="Normal (Web)"/>
    <w:basedOn w:val="Normalny"/>
    <w:uiPriority w:val="99"/>
    <w:unhideWhenUsed/>
    <w:rsid w:val="00132B91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52</cp:revision>
  <dcterms:created xsi:type="dcterms:W3CDTF">2021-06-30T11:19:00Z</dcterms:created>
  <dcterms:modified xsi:type="dcterms:W3CDTF">2026-09-04T15:43:00Z</dcterms:modified>
</cp:coreProperties>
</file>